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2588"/>
        <w:gridCol w:w="2588"/>
        <w:gridCol w:w="2588"/>
        <w:gridCol w:w="2588"/>
        <w:gridCol w:w="2590"/>
      </w:tblGrid>
      <w:tr w:rsidR="00C43CF0" w:rsidRPr="00D40156" w:rsidTr="002A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:rsidR="00C43CF0" w:rsidRPr="002A7BC7" w:rsidRDefault="00C43CF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b w:val="0"/>
                <w:sz w:val="28"/>
                <w:szCs w:val="28"/>
              </w:rPr>
              <w:t>Day 1</w:t>
            </w:r>
          </w:p>
          <w:p w:rsidR="001A2C99" w:rsidRPr="002A7BC7" w:rsidRDefault="001A2C9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A2C99" w:rsidRPr="002A7BC7" w:rsidRDefault="001A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sz w:val="28"/>
                <w:szCs w:val="28"/>
              </w:rPr>
              <w:t xml:space="preserve">Introduce </w:t>
            </w:r>
            <w:r w:rsidRPr="00834F8E">
              <w:rPr>
                <w:rFonts w:ascii="Times New Roman" w:hAnsi="Times New Roman" w:cs="Times New Roman"/>
                <w:i/>
                <w:sz w:val="28"/>
                <w:szCs w:val="28"/>
              </w:rPr>
              <w:t>To Kill A Mockingbird</w:t>
            </w:r>
          </w:p>
          <w:p w:rsidR="00D40156" w:rsidRPr="002A7BC7" w:rsidRDefault="00D4015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66C1D" w:rsidRPr="002A7BC7" w:rsidRDefault="00F66C1D" w:rsidP="00D4015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40156" w:rsidRPr="002A7BC7" w:rsidRDefault="00D40156" w:rsidP="00D4015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7BC7">
              <w:rPr>
                <w:rFonts w:ascii="Times New Roman" w:hAnsi="Times New Roman" w:cs="Times New Roman"/>
                <w:b w:val="0"/>
                <w:sz w:val="26"/>
                <w:szCs w:val="26"/>
              </w:rPr>
              <w:t>Chapters 1&amp;2</w:t>
            </w:r>
          </w:p>
        </w:tc>
        <w:tc>
          <w:tcPr>
            <w:tcW w:w="2588" w:type="dxa"/>
          </w:tcPr>
          <w:p w:rsidR="00C43CF0" w:rsidRPr="002A7BC7" w:rsidRDefault="00C43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b w:val="0"/>
                <w:sz w:val="28"/>
                <w:szCs w:val="28"/>
              </w:rPr>
              <w:t>Day 2</w:t>
            </w:r>
          </w:p>
          <w:p w:rsidR="001A2C99" w:rsidRPr="002A7BC7" w:rsidRDefault="001A2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A2C99" w:rsidRPr="002A7BC7" w:rsidRDefault="001A2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sz w:val="28"/>
                <w:szCs w:val="28"/>
              </w:rPr>
              <w:t>Langston Hughes Poetry</w:t>
            </w:r>
          </w:p>
          <w:p w:rsidR="00D40156" w:rsidRPr="002A7BC7" w:rsidRDefault="00D40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66C1D" w:rsidRPr="002A7BC7" w:rsidRDefault="00F66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40156" w:rsidRPr="002A7BC7" w:rsidRDefault="00D40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7BC7">
              <w:rPr>
                <w:rFonts w:ascii="Times New Roman" w:hAnsi="Times New Roman" w:cs="Times New Roman"/>
                <w:b w:val="0"/>
                <w:sz w:val="26"/>
                <w:szCs w:val="26"/>
              </w:rPr>
              <w:t>Chapters 3&amp;4</w:t>
            </w:r>
          </w:p>
        </w:tc>
        <w:tc>
          <w:tcPr>
            <w:tcW w:w="2588" w:type="dxa"/>
          </w:tcPr>
          <w:p w:rsidR="00C43CF0" w:rsidRPr="002A7BC7" w:rsidRDefault="00C43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b w:val="0"/>
                <w:sz w:val="28"/>
                <w:szCs w:val="28"/>
              </w:rPr>
              <w:t>Day 3</w:t>
            </w:r>
          </w:p>
          <w:p w:rsidR="001A2C99" w:rsidRPr="002A7BC7" w:rsidRDefault="001A2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0156" w:rsidRPr="008731C5" w:rsidRDefault="00873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1C5">
              <w:rPr>
                <w:rFonts w:ascii="Times New Roman" w:hAnsi="Times New Roman" w:cs="Times New Roman"/>
                <w:sz w:val="28"/>
                <w:szCs w:val="28"/>
              </w:rPr>
              <w:t>Urban Legends Activity</w:t>
            </w:r>
          </w:p>
          <w:p w:rsidR="00F66C1D" w:rsidRPr="002A7BC7" w:rsidRDefault="00F66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66C1D" w:rsidRPr="002A7BC7" w:rsidRDefault="00F66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A2C99" w:rsidRPr="002A7BC7" w:rsidRDefault="00D40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7BC7">
              <w:rPr>
                <w:rFonts w:ascii="Times New Roman" w:hAnsi="Times New Roman" w:cs="Times New Roman"/>
                <w:b w:val="0"/>
                <w:sz w:val="26"/>
                <w:szCs w:val="26"/>
              </w:rPr>
              <w:t>Chapters 5,6&amp;7</w:t>
            </w:r>
          </w:p>
        </w:tc>
        <w:tc>
          <w:tcPr>
            <w:tcW w:w="2588" w:type="dxa"/>
          </w:tcPr>
          <w:p w:rsidR="00C43CF0" w:rsidRPr="002A7BC7" w:rsidRDefault="00C43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b w:val="0"/>
                <w:sz w:val="28"/>
                <w:szCs w:val="28"/>
              </w:rPr>
              <w:t>Day 4</w:t>
            </w:r>
          </w:p>
          <w:p w:rsidR="00C40EC8" w:rsidRPr="002A7BC7" w:rsidRDefault="00C4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0156" w:rsidRDefault="00873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1C5">
              <w:rPr>
                <w:rFonts w:ascii="Times New Roman" w:hAnsi="Times New Roman" w:cs="Times New Roman"/>
                <w:sz w:val="28"/>
                <w:szCs w:val="28"/>
              </w:rPr>
              <w:t>Urban Legends Activity</w:t>
            </w:r>
          </w:p>
          <w:p w:rsidR="00D65E23" w:rsidRPr="008731C5" w:rsidRDefault="00D65E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D" w:rsidRPr="002A7BC7" w:rsidRDefault="00F66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40156" w:rsidRPr="002A7BC7" w:rsidRDefault="00D40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7BC7">
              <w:rPr>
                <w:rFonts w:ascii="Times New Roman" w:hAnsi="Times New Roman" w:cs="Times New Roman"/>
                <w:b w:val="0"/>
                <w:sz w:val="26"/>
                <w:szCs w:val="26"/>
              </w:rPr>
              <w:t>Chapters 8&amp;9</w:t>
            </w:r>
          </w:p>
        </w:tc>
        <w:tc>
          <w:tcPr>
            <w:tcW w:w="2590" w:type="dxa"/>
          </w:tcPr>
          <w:p w:rsidR="00C43CF0" w:rsidRPr="002A7BC7" w:rsidRDefault="00C43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b w:val="0"/>
                <w:sz w:val="28"/>
                <w:szCs w:val="28"/>
              </w:rPr>
              <w:t>Day 5</w:t>
            </w:r>
          </w:p>
          <w:p w:rsidR="001A2C99" w:rsidRPr="002A7BC7" w:rsidRDefault="001A2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731C5" w:rsidRPr="008731C5" w:rsidRDefault="00F30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 Three Things Activity</w:t>
            </w:r>
          </w:p>
          <w:p w:rsidR="008731C5" w:rsidRDefault="00873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731C5" w:rsidRPr="002A7BC7" w:rsidRDefault="00873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A2C99" w:rsidRPr="002A7BC7" w:rsidRDefault="00F66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7BC7">
              <w:rPr>
                <w:rFonts w:ascii="Times New Roman" w:hAnsi="Times New Roman" w:cs="Times New Roman"/>
                <w:b w:val="0"/>
                <w:sz w:val="26"/>
                <w:szCs w:val="26"/>
              </w:rPr>
              <w:t>Chapters 10&amp;11</w:t>
            </w:r>
          </w:p>
        </w:tc>
      </w:tr>
      <w:tr w:rsidR="00C43CF0" w:rsidRPr="00D40156" w:rsidTr="002A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:rsidR="00C43CF0" w:rsidRPr="002A7BC7" w:rsidRDefault="00C43CF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b w:val="0"/>
                <w:sz w:val="28"/>
                <w:szCs w:val="28"/>
              </w:rPr>
              <w:t>Day 6</w:t>
            </w:r>
          </w:p>
          <w:p w:rsidR="00A8606E" w:rsidRPr="002A7BC7" w:rsidRDefault="00A8606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66C1D" w:rsidRPr="00D65E23" w:rsidRDefault="00D6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E23">
              <w:rPr>
                <w:rFonts w:ascii="Times New Roman" w:hAnsi="Times New Roman" w:cs="Times New Roman"/>
                <w:sz w:val="26"/>
                <w:szCs w:val="26"/>
              </w:rPr>
              <w:t>Paper Bag Activity</w:t>
            </w:r>
          </w:p>
          <w:p w:rsidR="00D65E23" w:rsidRDefault="00D65E2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65E23" w:rsidRPr="002A7BC7" w:rsidRDefault="00D65E2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17F21" w:rsidRPr="002A7BC7" w:rsidRDefault="00417F2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66C1D" w:rsidRPr="002A7BC7" w:rsidRDefault="00F66C1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7BC7">
              <w:rPr>
                <w:rFonts w:ascii="Times New Roman" w:hAnsi="Times New Roman" w:cs="Times New Roman"/>
                <w:b w:val="0"/>
                <w:sz w:val="26"/>
                <w:szCs w:val="26"/>
              </w:rPr>
              <w:t>Chapters 12&amp;13</w:t>
            </w:r>
          </w:p>
        </w:tc>
        <w:tc>
          <w:tcPr>
            <w:tcW w:w="2588" w:type="dxa"/>
          </w:tcPr>
          <w:p w:rsidR="00C43CF0" w:rsidRPr="00D40156" w:rsidRDefault="00C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7</w:t>
            </w:r>
          </w:p>
          <w:p w:rsidR="00A8606E" w:rsidRPr="00D40156" w:rsidRDefault="00A8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D" w:rsidRPr="00D65E23" w:rsidRDefault="00D6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E23">
              <w:rPr>
                <w:rFonts w:ascii="Times New Roman" w:hAnsi="Times New Roman" w:cs="Times New Roman"/>
                <w:b/>
                <w:sz w:val="26"/>
                <w:szCs w:val="26"/>
              </w:rPr>
              <w:t>Denotation and Connot</w:t>
            </w:r>
            <w:bookmarkStart w:id="0" w:name="_GoBack"/>
            <w:bookmarkEnd w:id="0"/>
            <w:r w:rsidRPr="00D65E23">
              <w:rPr>
                <w:rFonts w:ascii="Times New Roman" w:hAnsi="Times New Roman" w:cs="Times New Roman"/>
                <w:b/>
                <w:sz w:val="26"/>
                <w:szCs w:val="26"/>
              </w:rPr>
              <w:t>ation</w:t>
            </w:r>
          </w:p>
          <w:p w:rsidR="00D65E23" w:rsidRDefault="00D6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F21" w:rsidRDefault="0041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1D" w:rsidRPr="00F66C1D" w:rsidRDefault="00F66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Chapters 14&amp;15</w:t>
            </w:r>
          </w:p>
        </w:tc>
        <w:tc>
          <w:tcPr>
            <w:tcW w:w="2588" w:type="dxa"/>
          </w:tcPr>
          <w:p w:rsidR="00C43CF0" w:rsidRPr="00D40156" w:rsidRDefault="00C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8</w:t>
            </w:r>
          </w:p>
          <w:p w:rsidR="00A8606E" w:rsidRPr="00D40156" w:rsidRDefault="00A8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87" w:rsidRDefault="00A8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Bird </w:t>
            </w:r>
            <w:r w:rsidR="00F23D87">
              <w:rPr>
                <w:rFonts w:ascii="Times New Roman" w:hAnsi="Times New Roman" w:cs="Times New Roman"/>
                <w:b/>
                <w:sz w:val="28"/>
                <w:szCs w:val="28"/>
              </w:rPr>
              <w:t>Poetry</w:t>
            </w:r>
          </w:p>
          <w:p w:rsidR="00A8606E" w:rsidRPr="002A7BC7" w:rsidRDefault="00A8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  <w:p w:rsidR="00F66C1D" w:rsidRDefault="00F66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21" w:rsidRDefault="0041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1D" w:rsidRPr="00F66C1D" w:rsidRDefault="00F66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Chapters 16</w:t>
            </w:r>
            <w:r w:rsidR="00417F21">
              <w:rPr>
                <w:rFonts w:ascii="Times New Roman" w:hAnsi="Times New Roman" w:cs="Times New Roman"/>
                <w:sz w:val="26"/>
                <w:szCs w:val="26"/>
              </w:rPr>
              <w:t>&amp;17</w:t>
            </w:r>
          </w:p>
        </w:tc>
        <w:tc>
          <w:tcPr>
            <w:tcW w:w="2588" w:type="dxa"/>
          </w:tcPr>
          <w:p w:rsidR="00C43CF0" w:rsidRPr="00D40156" w:rsidRDefault="00C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9</w:t>
            </w:r>
          </w:p>
          <w:p w:rsidR="00A8606E" w:rsidRDefault="00A8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21" w:rsidRPr="00D65E23" w:rsidRDefault="00D6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23">
              <w:rPr>
                <w:rFonts w:ascii="Times New Roman" w:hAnsi="Times New Roman" w:cs="Times New Roman"/>
                <w:b/>
                <w:sz w:val="28"/>
                <w:szCs w:val="28"/>
              </w:rPr>
              <w:t>Bird Poetry Activity</w:t>
            </w:r>
          </w:p>
          <w:p w:rsidR="00417F21" w:rsidRDefault="0041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E23" w:rsidRDefault="00D6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F21" w:rsidRPr="00417F21" w:rsidRDefault="0041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Chapters 18&amp;19</w:t>
            </w:r>
          </w:p>
        </w:tc>
        <w:tc>
          <w:tcPr>
            <w:tcW w:w="2590" w:type="dxa"/>
          </w:tcPr>
          <w:p w:rsidR="00C43CF0" w:rsidRPr="00D40156" w:rsidRDefault="00C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10</w:t>
            </w:r>
          </w:p>
          <w:p w:rsidR="00A8606E" w:rsidRPr="00D40156" w:rsidRDefault="00A8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86" w:rsidRPr="00D65E23" w:rsidRDefault="00D6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E23">
              <w:rPr>
                <w:rFonts w:ascii="Times New Roman" w:hAnsi="Times New Roman" w:cs="Times New Roman"/>
                <w:b/>
                <w:sz w:val="26"/>
                <w:szCs w:val="26"/>
              </w:rPr>
              <w:t>Power From Titles Activity</w:t>
            </w:r>
          </w:p>
          <w:p w:rsidR="00C31986" w:rsidRDefault="00C3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E23" w:rsidRDefault="00D6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F21" w:rsidRPr="00417F21" w:rsidRDefault="0041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Chapters 20,21&amp;22</w:t>
            </w:r>
          </w:p>
        </w:tc>
      </w:tr>
      <w:tr w:rsidR="00C43CF0" w:rsidRPr="00D40156" w:rsidTr="002A7BC7">
        <w:trPr>
          <w:trHeight w:val="2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:rsidR="00C43CF0" w:rsidRPr="002A7BC7" w:rsidRDefault="00C43CF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b w:val="0"/>
                <w:sz w:val="28"/>
                <w:szCs w:val="28"/>
              </w:rPr>
              <w:t>Day 11</w:t>
            </w:r>
          </w:p>
          <w:p w:rsidR="00417F21" w:rsidRPr="002A7BC7" w:rsidRDefault="00417F2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7F21" w:rsidRPr="00D65E23" w:rsidRDefault="00D6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E23">
              <w:rPr>
                <w:rFonts w:ascii="Times New Roman" w:hAnsi="Times New Roman" w:cs="Times New Roman"/>
                <w:sz w:val="28"/>
                <w:szCs w:val="28"/>
              </w:rPr>
              <w:t>Character Role Play Activity</w:t>
            </w:r>
          </w:p>
          <w:p w:rsidR="00417F21" w:rsidRPr="002A7BC7" w:rsidRDefault="00417F2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7F21" w:rsidRPr="002A7BC7" w:rsidRDefault="00417F2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17F21" w:rsidRPr="002A7BC7" w:rsidRDefault="00417F2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7BC7">
              <w:rPr>
                <w:rFonts w:ascii="Times New Roman" w:hAnsi="Times New Roman" w:cs="Times New Roman"/>
                <w:b w:val="0"/>
                <w:sz w:val="26"/>
                <w:szCs w:val="26"/>
              </w:rPr>
              <w:t>Chapters 23&amp;24</w:t>
            </w:r>
          </w:p>
        </w:tc>
        <w:tc>
          <w:tcPr>
            <w:tcW w:w="2588" w:type="dxa"/>
          </w:tcPr>
          <w:p w:rsidR="00C43CF0" w:rsidRDefault="00C4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12</w:t>
            </w:r>
          </w:p>
          <w:p w:rsidR="00417F21" w:rsidRDefault="0041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21" w:rsidRPr="00407055" w:rsidRDefault="0025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55">
              <w:rPr>
                <w:rFonts w:ascii="Times New Roman" w:hAnsi="Times New Roman" w:cs="Times New Roman"/>
                <w:b/>
                <w:sz w:val="28"/>
                <w:szCs w:val="28"/>
              </w:rPr>
              <w:t>Life Size Character Map Activity</w:t>
            </w:r>
          </w:p>
          <w:p w:rsidR="00A8606E" w:rsidRDefault="00A8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F21" w:rsidRDefault="0041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F21" w:rsidRPr="00417F21" w:rsidRDefault="0041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Chapters 25,26&amp;27</w:t>
            </w:r>
          </w:p>
        </w:tc>
        <w:tc>
          <w:tcPr>
            <w:tcW w:w="2588" w:type="dxa"/>
          </w:tcPr>
          <w:p w:rsidR="00C43CF0" w:rsidRPr="00D40156" w:rsidRDefault="00C4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13</w:t>
            </w:r>
          </w:p>
          <w:p w:rsidR="00A8606E" w:rsidRPr="00D40156" w:rsidRDefault="00A8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6E" w:rsidRPr="00407055" w:rsidRDefault="0025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55">
              <w:rPr>
                <w:rFonts w:ascii="Times New Roman" w:hAnsi="Times New Roman" w:cs="Times New Roman"/>
                <w:b/>
                <w:sz w:val="28"/>
                <w:szCs w:val="28"/>
              </w:rPr>
              <w:t>Historical Context</w:t>
            </w:r>
          </w:p>
          <w:p w:rsidR="00255BFB" w:rsidRDefault="0025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FB" w:rsidRPr="00D40156" w:rsidRDefault="0025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6E" w:rsidRDefault="00A8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F21" w:rsidRPr="00417F21" w:rsidRDefault="0041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Chapters 28&amp;29</w:t>
            </w:r>
          </w:p>
        </w:tc>
        <w:tc>
          <w:tcPr>
            <w:tcW w:w="2588" w:type="dxa"/>
          </w:tcPr>
          <w:p w:rsidR="00C43CF0" w:rsidRPr="00D40156" w:rsidRDefault="00C4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14</w:t>
            </w:r>
          </w:p>
          <w:p w:rsidR="00A8606E" w:rsidRPr="00D40156" w:rsidRDefault="00A8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21" w:rsidRPr="00407055" w:rsidRDefault="0025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55">
              <w:rPr>
                <w:rFonts w:ascii="Times New Roman" w:hAnsi="Times New Roman" w:cs="Times New Roman"/>
                <w:b/>
                <w:sz w:val="28"/>
                <w:szCs w:val="28"/>
              </w:rPr>
              <w:t>Introduce Mock Trial Assignment</w:t>
            </w:r>
          </w:p>
          <w:p w:rsidR="00417F21" w:rsidRDefault="0041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21" w:rsidRDefault="0041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F21" w:rsidRPr="00417F21" w:rsidRDefault="0041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Chapter 30</w:t>
            </w:r>
          </w:p>
        </w:tc>
        <w:tc>
          <w:tcPr>
            <w:tcW w:w="2590" w:type="dxa"/>
          </w:tcPr>
          <w:p w:rsidR="00C43CF0" w:rsidRPr="00D40156" w:rsidRDefault="00C4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15</w:t>
            </w:r>
          </w:p>
          <w:p w:rsidR="00F97981" w:rsidRPr="00D40156" w:rsidRDefault="00F9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81" w:rsidRPr="002A7BC7" w:rsidRDefault="0025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FB">
              <w:rPr>
                <w:rFonts w:ascii="Times New Roman" w:hAnsi="Times New Roman" w:cs="Times New Roman"/>
                <w:b/>
                <w:sz w:val="28"/>
                <w:szCs w:val="28"/>
              </w:rPr>
              <w:t>Mock Trail Preparation</w:t>
            </w:r>
          </w:p>
        </w:tc>
      </w:tr>
      <w:tr w:rsidR="00C43CF0" w:rsidRPr="00D40156" w:rsidTr="002A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:rsidR="00C43CF0" w:rsidRPr="002A7BC7" w:rsidRDefault="00C43CF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BC7">
              <w:rPr>
                <w:rFonts w:ascii="Times New Roman" w:hAnsi="Times New Roman" w:cs="Times New Roman"/>
                <w:b w:val="0"/>
                <w:sz w:val="28"/>
                <w:szCs w:val="28"/>
              </w:rPr>
              <w:t>Day 16</w:t>
            </w:r>
          </w:p>
          <w:p w:rsidR="00F97981" w:rsidRPr="002A7BC7" w:rsidRDefault="00F9798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7981" w:rsidRPr="002A7BC7" w:rsidRDefault="0025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FB">
              <w:rPr>
                <w:rFonts w:ascii="Times New Roman" w:hAnsi="Times New Roman" w:cs="Times New Roman"/>
                <w:sz w:val="28"/>
                <w:szCs w:val="28"/>
              </w:rPr>
              <w:t>Mock Trial Preparation</w:t>
            </w:r>
          </w:p>
        </w:tc>
        <w:tc>
          <w:tcPr>
            <w:tcW w:w="2588" w:type="dxa"/>
          </w:tcPr>
          <w:p w:rsidR="00C43CF0" w:rsidRPr="00D40156" w:rsidRDefault="00C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17</w:t>
            </w:r>
          </w:p>
          <w:p w:rsidR="00F97981" w:rsidRPr="00D40156" w:rsidRDefault="00F9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81" w:rsidRPr="002A7BC7" w:rsidRDefault="0025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FB">
              <w:rPr>
                <w:rFonts w:ascii="Times New Roman" w:hAnsi="Times New Roman" w:cs="Times New Roman"/>
                <w:b/>
                <w:sz w:val="28"/>
                <w:szCs w:val="28"/>
              </w:rPr>
              <w:t>Mock Trial Day!</w:t>
            </w:r>
          </w:p>
        </w:tc>
        <w:tc>
          <w:tcPr>
            <w:tcW w:w="2588" w:type="dxa"/>
          </w:tcPr>
          <w:p w:rsidR="00C43CF0" w:rsidRPr="00D40156" w:rsidRDefault="00C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18</w:t>
            </w:r>
          </w:p>
          <w:p w:rsidR="00F97981" w:rsidRPr="00D40156" w:rsidRDefault="00F9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81" w:rsidRPr="002A7BC7" w:rsidRDefault="0025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FB">
              <w:rPr>
                <w:rFonts w:ascii="Times New Roman" w:hAnsi="Times New Roman" w:cs="Times New Roman"/>
                <w:b/>
                <w:sz w:val="28"/>
                <w:szCs w:val="28"/>
              </w:rPr>
              <w:t>Movie Adaptation Activity</w:t>
            </w:r>
          </w:p>
        </w:tc>
        <w:tc>
          <w:tcPr>
            <w:tcW w:w="2588" w:type="dxa"/>
          </w:tcPr>
          <w:p w:rsidR="00C43CF0" w:rsidRPr="00D40156" w:rsidRDefault="00C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19</w:t>
            </w:r>
          </w:p>
          <w:p w:rsidR="00F97981" w:rsidRPr="00D40156" w:rsidRDefault="00F9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81" w:rsidRPr="002A7BC7" w:rsidRDefault="0025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FB">
              <w:rPr>
                <w:rFonts w:ascii="Times New Roman" w:hAnsi="Times New Roman" w:cs="Times New Roman"/>
                <w:b/>
                <w:sz w:val="28"/>
                <w:szCs w:val="28"/>
              </w:rPr>
              <w:t>Movie Adaptation Activity</w:t>
            </w:r>
          </w:p>
        </w:tc>
        <w:tc>
          <w:tcPr>
            <w:tcW w:w="2590" w:type="dxa"/>
          </w:tcPr>
          <w:p w:rsidR="00C43CF0" w:rsidRPr="00D40156" w:rsidRDefault="00C4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56">
              <w:rPr>
                <w:rFonts w:ascii="Times New Roman" w:hAnsi="Times New Roman" w:cs="Times New Roman"/>
                <w:sz w:val="28"/>
                <w:szCs w:val="28"/>
              </w:rPr>
              <w:t>Day 20</w:t>
            </w:r>
          </w:p>
          <w:p w:rsidR="00F97981" w:rsidRPr="00D40156" w:rsidRDefault="00F9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81" w:rsidRPr="00407055" w:rsidRDefault="0040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55">
              <w:rPr>
                <w:rFonts w:ascii="Times New Roman" w:hAnsi="Times New Roman" w:cs="Times New Roman"/>
                <w:b/>
                <w:sz w:val="28"/>
                <w:szCs w:val="28"/>
              </w:rPr>
              <w:t>Unit Wrap-Up</w:t>
            </w:r>
          </w:p>
          <w:p w:rsidR="00F97981" w:rsidRPr="00D40156" w:rsidRDefault="00F9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FD2" w:rsidRPr="00D40156" w:rsidRDefault="00F30778">
      <w:pPr>
        <w:rPr>
          <w:rFonts w:ascii="Times New Roman" w:hAnsi="Times New Roman" w:cs="Times New Roman"/>
          <w:sz w:val="28"/>
          <w:szCs w:val="28"/>
        </w:rPr>
      </w:pPr>
    </w:p>
    <w:sectPr w:rsidR="00DF7FD2" w:rsidRPr="00D40156" w:rsidSect="00C43C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F0"/>
    <w:rsid w:val="001A2C99"/>
    <w:rsid w:val="00255BFB"/>
    <w:rsid w:val="002A7BC7"/>
    <w:rsid w:val="00407055"/>
    <w:rsid w:val="00417F21"/>
    <w:rsid w:val="0070760B"/>
    <w:rsid w:val="00834F8E"/>
    <w:rsid w:val="00854A45"/>
    <w:rsid w:val="008731C5"/>
    <w:rsid w:val="009C6C4C"/>
    <w:rsid w:val="00A8606E"/>
    <w:rsid w:val="00C31986"/>
    <w:rsid w:val="00C40EC8"/>
    <w:rsid w:val="00C43CF0"/>
    <w:rsid w:val="00C46AB1"/>
    <w:rsid w:val="00D40156"/>
    <w:rsid w:val="00D65E23"/>
    <w:rsid w:val="00DA1612"/>
    <w:rsid w:val="00F23D87"/>
    <w:rsid w:val="00F30778"/>
    <w:rsid w:val="00F66C1D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2A7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2A7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huntzinger</dc:creator>
  <cp:lastModifiedBy>tom huntzinger</cp:lastModifiedBy>
  <cp:revision>19</cp:revision>
  <dcterms:created xsi:type="dcterms:W3CDTF">2013-11-23T20:26:00Z</dcterms:created>
  <dcterms:modified xsi:type="dcterms:W3CDTF">2013-12-16T19:14:00Z</dcterms:modified>
</cp:coreProperties>
</file>