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C500A" w:rsidTr="00DC500A">
        <w:trPr>
          <w:trHeight w:val="897"/>
        </w:trPr>
        <w:tc>
          <w:tcPr>
            <w:tcW w:w="1915" w:type="dxa"/>
          </w:tcPr>
          <w:p w:rsidR="00DC500A" w:rsidRDefault="00DC500A">
            <w:r>
              <w:t>Day 1</w:t>
            </w:r>
          </w:p>
          <w:p w:rsidR="002D70BF" w:rsidRDefault="002D70BF"/>
          <w:p w:rsidR="002D70BF" w:rsidRDefault="002D70BF">
            <w:r>
              <w:t>Introduce Power through Fear</w:t>
            </w:r>
          </w:p>
          <w:p w:rsidR="002D70BF" w:rsidRDefault="002D70BF"/>
          <w:p w:rsidR="002D70BF" w:rsidRDefault="002D70BF"/>
        </w:tc>
        <w:tc>
          <w:tcPr>
            <w:tcW w:w="1915" w:type="dxa"/>
          </w:tcPr>
          <w:p w:rsidR="00DC500A" w:rsidRDefault="00DC500A">
            <w:r>
              <w:t>Day 2</w:t>
            </w:r>
          </w:p>
          <w:p w:rsidR="002D70BF" w:rsidRDefault="002D70BF"/>
          <w:p w:rsidR="002D70BF" w:rsidRDefault="002D70BF">
            <w:r>
              <w:t>Hero’s Journey</w:t>
            </w:r>
          </w:p>
          <w:p w:rsidR="002D70BF" w:rsidRDefault="002D70BF"/>
          <w:p w:rsidR="002D70BF" w:rsidRDefault="002D70BF"/>
          <w:p w:rsidR="002D70BF" w:rsidRPr="002D70BF" w:rsidRDefault="002D70BF">
            <w:pPr>
              <w:rPr>
                <w:i/>
              </w:rPr>
            </w:pPr>
            <w:r w:rsidRPr="002D70BF">
              <w:rPr>
                <w:i/>
              </w:rPr>
              <w:t>Short Stories</w:t>
            </w:r>
          </w:p>
        </w:tc>
        <w:tc>
          <w:tcPr>
            <w:tcW w:w="1915" w:type="dxa"/>
          </w:tcPr>
          <w:p w:rsidR="00DC500A" w:rsidRDefault="00DC500A">
            <w:r>
              <w:t>Day 3</w:t>
            </w:r>
          </w:p>
          <w:p w:rsidR="002D70BF" w:rsidRDefault="002D70BF"/>
          <w:p w:rsidR="002D70BF" w:rsidRDefault="002D70BF">
            <w:r>
              <w:t>Hero’s Journey</w:t>
            </w:r>
          </w:p>
          <w:p w:rsidR="002D70BF" w:rsidRDefault="002D70BF"/>
          <w:p w:rsidR="002D70BF" w:rsidRDefault="002D70BF"/>
          <w:p w:rsidR="002D70BF" w:rsidRPr="002D70BF" w:rsidRDefault="002D70BF">
            <w:pPr>
              <w:rPr>
                <w:i/>
              </w:rPr>
            </w:pPr>
            <w:r w:rsidRPr="002D70BF">
              <w:rPr>
                <w:i/>
              </w:rPr>
              <w:t>Short Stories</w:t>
            </w:r>
          </w:p>
        </w:tc>
        <w:tc>
          <w:tcPr>
            <w:tcW w:w="1915" w:type="dxa"/>
          </w:tcPr>
          <w:p w:rsidR="00DC500A" w:rsidRDefault="00DC500A">
            <w:r>
              <w:t>Day 4</w:t>
            </w:r>
          </w:p>
          <w:p w:rsidR="002D70BF" w:rsidRDefault="002D70BF"/>
          <w:p w:rsidR="002D70BF" w:rsidRDefault="002D70BF">
            <w:r>
              <w:t>Introduce Book Clubs</w:t>
            </w:r>
          </w:p>
          <w:p w:rsidR="002D70BF" w:rsidRDefault="002D70BF"/>
          <w:p w:rsidR="002D70BF" w:rsidRPr="002D70BF" w:rsidRDefault="002D70BF">
            <w:pPr>
              <w:rPr>
                <w:i/>
              </w:rPr>
            </w:pPr>
            <w:r w:rsidRPr="002D70BF">
              <w:rPr>
                <w:i/>
              </w:rPr>
              <w:t>HG or EG</w:t>
            </w:r>
          </w:p>
        </w:tc>
        <w:tc>
          <w:tcPr>
            <w:tcW w:w="1916" w:type="dxa"/>
          </w:tcPr>
          <w:p w:rsidR="00DC500A" w:rsidRDefault="00DC500A">
            <w:r>
              <w:t>Day 5</w:t>
            </w:r>
          </w:p>
          <w:p w:rsidR="002D70BF" w:rsidRDefault="002D70BF"/>
          <w:p w:rsidR="002D70BF" w:rsidRDefault="002D70BF">
            <w:r>
              <w:t>Fear as a Motivator</w:t>
            </w:r>
          </w:p>
          <w:p w:rsidR="002D70BF" w:rsidRDefault="002D70BF"/>
          <w:p w:rsidR="002D70BF" w:rsidRPr="002D70BF" w:rsidRDefault="002D70BF">
            <w:pPr>
              <w:rPr>
                <w:i/>
              </w:rPr>
            </w:pPr>
            <w:r w:rsidRPr="002D70BF">
              <w:rPr>
                <w:i/>
              </w:rPr>
              <w:t>HG or EG</w:t>
            </w:r>
          </w:p>
        </w:tc>
      </w:tr>
      <w:tr w:rsidR="00DC500A" w:rsidTr="00DC500A">
        <w:trPr>
          <w:trHeight w:val="847"/>
        </w:trPr>
        <w:tc>
          <w:tcPr>
            <w:tcW w:w="1915" w:type="dxa"/>
          </w:tcPr>
          <w:p w:rsidR="00DC500A" w:rsidRDefault="00DC500A">
            <w:r>
              <w:t>Day 6</w:t>
            </w:r>
          </w:p>
          <w:p w:rsidR="002D70BF" w:rsidRDefault="002D70BF"/>
          <w:p w:rsidR="002D70BF" w:rsidRDefault="002D70BF">
            <w:r>
              <w:t>Futuristic Advertisements</w:t>
            </w:r>
          </w:p>
          <w:p w:rsidR="002D70BF" w:rsidRPr="002D70BF" w:rsidRDefault="002D70BF">
            <w:pPr>
              <w:rPr>
                <w:i/>
              </w:rPr>
            </w:pPr>
          </w:p>
          <w:p w:rsidR="002D70BF" w:rsidRDefault="002D70BF">
            <w:r w:rsidRPr="002D70BF">
              <w:rPr>
                <w:i/>
              </w:rPr>
              <w:t>HG or EG</w:t>
            </w:r>
          </w:p>
        </w:tc>
        <w:tc>
          <w:tcPr>
            <w:tcW w:w="1915" w:type="dxa"/>
          </w:tcPr>
          <w:p w:rsidR="00DC500A" w:rsidRDefault="00DC500A">
            <w:r>
              <w:t>Day 7</w:t>
            </w:r>
          </w:p>
          <w:p w:rsidR="002D70BF" w:rsidRDefault="002D70BF"/>
          <w:p w:rsidR="002D70BF" w:rsidRDefault="002D70BF">
            <w:r>
              <w:t>Futuristic Advertisements</w:t>
            </w:r>
          </w:p>
          <w:p w:rsidR="002D70BF" w:rsidRDefault="002D70BF"/>
          <w:p w:rsidR="002D70BF" w:rsidRPr="002D70BF" w:rsidRDefault="002D70BF">
            <w:pPr>
              <w:rPr>
                <w:i/>
              </w:rPr>
            </w:pPr>
            <w:r w:rsidRPr="002D70BF">
              <w:rPr>
                <w:i/>
              </w:rPr>
              <w:t>HG or EG</w:t>
            </w:r>
          </w:p>
        </w:tc>
        <w:tc>
          <w:tcPr>
            <w:tcW w:w="1915" w:type="dxa"/>
          </w:tcPr>
          <w:p w:rsidR="00DC500A" w:rsidRDefault="00DC500A">
            <w:r>
              <w:t>Day 8</w:t>
            </w:r>
          </w:p>
          <w:p w:rsidR="002D70BF" w:rsidRDefault="002D70BF"/>
          <w:p w:rsidR="00D85F1F" w:rsidRDefault="00D85F1F">
            <w:r>
              <w:t>Cultures of Fear</w:t>
            </w:r>
          </w:p>
          <w:p w:rsidR="00D85F1F" w:rsidRDefault="00D85F1F"/>
          <w:p w:rsidR="00D85F1F" w:rsidRDefault="00D85F1F"/>
          <w:p w:rsidR="002D70BF" w:rsidRPr="00D85F1F" w:rsidRDefault="00D85F1F">
            <w:pPr>
              <w:rPr>
                <w:i/>
              </w:rPr>
            </w:pPr>
            <w:r w:rsidRPr="00D85F1F">
              <w:rPr>
                <w:i/>
              </w:rPr>
              <w:t>HG or EG</w:t>
            </w:r>
          </w:p>
        </w:tc>
        <w:tc>
          <w:tcPr>
            <w:tcW w:w="1915" w:type="dxa"/>
          </w:tcPr>
          <w:p w:rsidR="00DC500A" w:rsidRDefault="00DC500A">
            <w:r>
              <w:t>Day 9</w:t>
            </w:r>
          </w:p>
          <w:p w:rsidR="00D85F1F" w:rsidRDefault="00D85F1F"/>
          <w:p w:rsidR="00D85F1F" w:rsidRDefault="00D85F1F">
            <w:r>
              <w:t>Cultures of Fear</w:t>
            </w:r>
          </w:p>
          <w:p w:rsidR="00D85F1F" w:rsidRDefault="00D85F1F"/>
          <w:p w:rsidR="00D85F1F" w:rsidRDefault="00D85F1F"/>
          <w:p w:rsidR="00D85F1F" w:rsidRPr="00D85F1F" w:rsidRDefault="00D85F1F">
            <w:pPr>
              <w:rPr>
                <w:i/>
              </w:rPr>
            </w:pPr>
            <w:r w:rsidRPr="00D85F1F">
              <w:rPr>
                <w:i/>
              </w:rPr>
              <w:t>HG or EG</w:t>
            </w:r>
          </w:p>
        </w:tc>
        <w:tc>
          <w:tcPr>
            <w:tcW w:w="1916" w:type="dxa"/>
          </w:tcPr>
          <w:p w:rsidR="00DC500A" w:rsidRDefault="00DC500A">
            <w:r>
              <w:t>Day 10</w:t>
            </w:r>
          </w:p>
          <w:p w:rsidR="00D85F1F" w:rsidRDefault="00D85F1F"/>
          <w:p w:rsidR="00D85F1F" w:rsidRDefault="00D85F1F">
            <w:r>
              <w:t>Money and Power</w:t>
            </w:r>
          </w:p>
          <w:p w:rsidR="00D85F1F" w:rsidRDefault="00D85F1F"/>
          <w:p w:rsidR="00D85F1F" w:rsidRDefault="00D85F1F"/>
          <w:p w:rsidR="00D85F1F" w:rsidRPr="00D85F1F" w:rsidRDefault="00D85F1F">
            <w:pPr>
              <w:rPr>
                <w:i/>
              </w:rPr>
            </w:pPr>
            <w:r w:rsidRPr="00D85F1F">
              <w:rPr>
                <w:i/>
              </w:rPr>
              <w:t>HG or EG</w:t>
            </w:r>
          </w:p>
        </w:tc>
      </w:tr>
      <w:tr w:rsidR="00DC500A" w:rsidTr="00DC500A">
        <w:trPr>
          <w:trHeight w:val="897"/>
        </w:trPr>
        <w:tc>
          <w:tcPr>
            <w:tcW w:w="1915" w:type="dxa"/>
          </w:tcPr>
          <w:p w:rsidR="00DC500A" w:rsidRDefault="00DC500A">
            <w:r>
              <w:t>Day 11</w:t>
            </w:r>
          </w:p>
          <w:p w:rsidR="00D85F1F" w:rsidRDefault="00D85F1F"/>
          <w:p w:rsidR="00E14B3B" w:rsidRDefault="002F0D9C">
            <w:r>
              <w:t>Fear through Words</w:t>
            </w:r>
          </w:p>
          <w:p w:rsidR="00D85F1F" w:rsidRDefault="00D85F1F"/>
          <w:p w:rsidR="00D85F1F" w:rsidRPr="00D85F1F" w:rsidRDefault="00D85F1F">
            <w:pPr>
              <w:rPr>
                <w:i/>
              </w:rPr>
            </w:pPr>
            <w:r w:rsidRPr="00D85F1F">
              <w:rPr>
                <w:i/>
              </w:rPr>
              <w:t>HG or EG</w:t>
            </w:r>
          </w:p>
        </w:tc>
        <w:tc>
          <w:tcPr>
            <w:tcW w:w="1915" w:type="dxa"/>
          </w:tcPr>
          <w:p w:rsidR="00DC500A" w:rsidRDefault="00DC500A">
            <w:r>
              <w:t>Day 12</w:t>
            </w:r>
          </w:p>
          <w:p w:rsidR="00D85F1F" w:rsidRDefault="00D85F1F"/>
          <w:p w:rsidR="00D85F1F" w:rsidRDefault="00E14B3B">
            <w:r w:rsidRPr="00E14B3B">
              <w:t>Gender in Book Club Book</w:t>
            </w:r>
          </w:p>
          <w:p w:rsidR="00E14B3B" w:rsidRDefault="00E14B3B"/>
          <w:p w:rsidR="00D85F1F" w:rsidRPr="00E14B3B" w:rsidRDefault="00E14B3B">
            <w:pPr>
              <w:rPr>
                <w:i/>
              </w:rPr>
            </w:pPr>
            <w:r w:rsidRPr="00E14B3B">
              <w:rPr>
                <w:i/>
              </w:rPr>
              <w:t>HG or EG</w:t>
            </w:r>
          </w:p>
        </w:tc>
        <w:tc>
          <w:tcPr>
            <w:tcW w:w="1915" w:type="dxa"/>
          </w:tcPr>
          <w:p w:rsidR="00DC500A" w:rsidRDefault="00DC500A">
            <w:r>
              <w:t>Day 13</w:t>
            </w:r>
          </w:p>
          <w:p w:rsidR="00D85F1F" w:rsidRDefault="00D85F1F"/>
          <w:p w:rsidR="00D85F1F" w:rsidRDefault="00D85F1F">
            <w:r>
              <w:t>Marketing Fear</w:t>
            </w:r>
          </w:p>
          <w:p w:rsidR="00D85F1F" w:rsidRDefault="00D85F1F"/>
          <w:p w:rsidR="00D85F1F" w:rsidRDefault="00D85F1F"/>
          <w:p w:rsidR="00D85F1F" w:rsidRPr="00D85F1F" w:rsidRDefault="00D85F1F">
            <w:pPr>
              <w:rPr>
                <w:i/>
              </w:rPr>
            </w:pPr>
            <w:r w:rsidRPr="00D85F1F">
              <w:rPr>
                <w:i/>
              </w:rPr>
              <w:t>HG or EG</w:t>
            </w:r>
          </w:p>
        </w:tc>
        <w:tc>
          <w:tcPr>
            <w:tcW w:w="1915" w:type="dxa"/>
          </w:tcPr>
          <w:p w:rsidR="00DC500A" w:rsidRDefault="00DC500A">
            <w:r>
              <w:t>Day 14</w:t>
            </w:r>
          </w:p>
          <w:p w:rsidR="00D85F1F" w:rsidRDefault="00D85F1F"/>
          <w:p w:rsidR="00D85F1F" w:rsidRDefault="00D85F1F">
            <w:r>
              <w:t>Children and Fear</w:t>
            </w:r>
          </w:p>
          <w:p w:rsidR="00D85F1F" w:rsidRDefault="00D85F1F"/>
          <w:p w:rsidR="00D85F1F" w:rsidRDefault="00D85F1F"/>
          <w:p w:rsidR="00D85F1F" w:rsidRPr="00D85F1F" w:rsidRDefault="00D85F1F">
            <w:pPr>
              <w:rPr>
                <w:i/>
              </w:rPr>
            </w:pPr>
            <w:r w:rsidRPr="00D85F1F">
              <w:rPr>
                <w:i/>
              </w:rPr>
              <w:t>HG or EG</w:t>
            </w:r>
          </w:p>
        </w:tc>
        <w:tc>
          <w:tcPr>
            <w:tcW w:w="1916" w:type="dxa"/>
          </w:tcPr>
          <w:p w:rsidR="00DC500A" w:rsidRDefault="00DC500A">
            <w:r>
              <w:t>Day 15</w:t>
            </w:r>
          </w:p>
          <w:p w:rsidR="00D85F1F" w:rsidRDefault="00D85F1F"/>
          <w:p w:rsidR="00D85F1F" w:rsidRDefault="00D85F1F">
            <w:r>
              <w:t xml:space="preserve">Sensory Emotion Poem </w:t>
            </w:r>
          </w:p>
          <w:p w:rsidR="00D85F1F" w:rsidRPr="00D85F1F" w:rsidRDefault="00D85F1F">
            <w:pPr>
              <w:rPr>
                <w:i/>
              </w:rPr>
            </w:pPr>
          </w:p>
          <w:p w:rsidR="00D85F1F" w:rsidRDefault="00D85F1F">
            <w:r w:rsidRPr="00D85F1F">
              <w:rPr>
                <w:i/>
              </w:rPr>
              <w:t>HG or EG</w:t>
            </w:r>
          </w:p>
        </w:tc>
      </w:tr>
      <w:tr w:rsidR="00DC500A" w:rsidTr="00DC500A">
        <w:trPr>
          <w:trHeight w:val="847"/>
        </w:trPr>
        <w:tc>
          <w:tcPr>
            <w:tcW w:w="1915" w:type="dxa"/>
          </w:tcPr>
          <w:p w:rsidR="00DC500A" w:rsidRDefault="00DC500A">
            <w:r>
              <w:t>Day 16</w:t>
            </w:r>
          </w:p>
          <w:p w:rsidR="00D85F1F" w:rsidRDefault="00D85F1F"/>
          <w:p w:rsidR="00D85F1F" w:rsidRDefault="00D85F1F">
            <w:r>
              <w:t>Fear as a Game</w:t>
            </w:r>
          </w:p>
          <w:p w:rsidR="00D85F1F" w:rsidRDefault="00D85F1F"/>
          <w:p w:rsidR="00D85F1F" w:rsidRDefault="00D85F1F"/>
          <w:p w:rsidR="00D85F1F" w:rsidRPr="00D85F1F" w:rsidRDefault="00D85F1F">
            <w:pPr>
              <w:rPr>
                <w:i/>
              </w:rPr>
            </w:pPr>
            <w:r w:rsidRPr="00D85F1F">
              <w:rPr>
                <w:i/>
              </w:rPr>
              <w:t>HG or EG</w:t>
            </w:r>
          </w:p>
        </w:tc>
        <w:tc>
          <w:tcPr>
            <w:tcW w:w="1915" w:type="dxa"/>
          </w:tcPr>
          <w:p w:rsidR="00DC500A" w:rsidRDefault="00DC500A">
            <w:r>
              <w:t>Day 17</w:t>
            </w:r>
          </w:p>
          <w:p w:rsidR="00D85F1F" w:rsidRDefault="00D85F1F"/>
          <w:p w:rsidR="00D85F1F" w:rsidRDefault="00D85F1F">
            <w:r>
              <w:t>Fear as a Game</w:t>
            </w:r>
          </w:p>
          <w:p w:rsidR="00D85F1F" w:rsidRDefault="00D85F1F"/>
          <w:p w:rsidR="00D85F1F" w:rsidRDefault="00D85F1F"/>
          <w:p w:rsidR="00D85F1F" w:rsidRPr="00D85F1F" w:rsidRDefault="00D85F1F">
            <w:pPr>
              <w:rPr>
                <w:i/>
              </w:rPr>
            </w:pPr>
            <w:r w:rsidRPr="00D85F1F">
              <w:rPr>
                <w:i/>
              </w:rPr>
              <w:t>HG and EG</w:t>
            </w:r>
          </w:p>
        </w:tc>
        <w:tc>
          <w:tcPr>
            <w:tcW w:w="1915" w:type="dxa"/>
          </w:tcPr>
          <w:p w:rsidR="00DC500A" w:rsidRDefault="00DC500A">
            <w:r>
              <w:t>Day 18</w:t>
            </w:r>
          </w:p>
          <w:p w:rsidR="00D85F1F" w:rsidRDefault="00D85F1F"/>
          <w:p w:rsidR="00D85F1F" w:rsidRDefault="00D85F1F">
            <w:r>
              <w:t xml:space="preserve">Introduce Combining Visions </w:t>
            </w:r>
          </w:p>
          <w:p w:rsidR="00D85F1F" w:rsidRDefault="00D85F1F"/>
          <w:p w:rsidR="00D85F1F" w:rsidRPr="00D85F1F" w:rsidRDefault="00D85F1F">
            <w:pPr>
              <w:rPr>
                <w:i/>
              </w:rPr>
            </w:pPr>
            <w:r w:rsidRPr="00D85F1F">
              <w:rPr>
                <w:i/>
              </w:rPr>
              <w:t>HG or EG</w:t>
            </w:r>
          </w:p>
        </w:tc>
        <w:tc>
          <w:tcPr>
            <w:tcW w:w="1915" w:type="dxa"/>
          </w:tcPr>
          <w:p w:rsidR="00DC500A" w:rsidRDefault="00DC500A">
            <w:r>
              <w:t>Day 19</w:t>
            </w:r>
          </w:p>
          <w:p w:rsidR="00D85F1F" w:rsidRDefault="00D85F1F"/>
          <w:p w:rsidR="00D85F1F" w:rsidRDefault="00D85F1F">
            <w:r>
              <w:t>In Class Work Day</w:t>
            </w:r>
          </w:p>
          <w:p w:rsidR="00D85F1F" w:rsidRDefault="00D85F1F"/>
          <w:p w:rsidR="00D85F1F" w:rsidRDefault="00D85F1F"/>
          <w:p w:rsidR="00D85F1F" w:rsidRPr="00D85F1F" w:rsidRDefault="00D85F1F">
            <w:pPr>
              <w:rPr>
                <w:i/>
              </w:rPr>
            </w:pPr>
            <w:r w:rsidRPr="00D85F1F">
              <w:rPr>
                <w:i/>
              </w:rPr>
              <w:t>HG or EG</w:t>
            </w:r>
          </w:p>
        </w:tc>
        <w:tc>
          <w:tcPr>
            <w:tcW w:w="1916" w:type="dxa"/>
          </w:tcPr>
          <w:p w:rsidR="00DC500A" w:rsidRDefault="00DC500A">
            <w:r>
              <w:t>Day 20</w:t>
            </w:r>
          </w:p>
          <w:p w:rsidR="00D85F1F" w:rsidRDefault="00D85F1F"/>
          <w:p w:rsidR="00D85F1F" w:rsidRDefault="00D85F1F">
            <w:r>
              <w:t>In Class Work Day</w:t>
            </w:r>
          </w:p>
          <w:p w:rsidR="00D85F1F" w:rsidRDefault="00D85F1F"/>
          <w:p w:rsidR="00D85F1F" w:rsidRPr="00D85F1F" w:rsidRDefault="00D85F1F">
            <w:pPr>
              <w:rPr>
                <w:i/>
              </w:rPr>
            </w:pPr>
          </w:p>
          <w:p w:rsidR="00D85F1F" w:rsidRDefault="00D85F1F">
            <w:r w:rsidRPr="00D85F1F">
              <w:rPr>
                <w:i/>
              </w:rPr>
              <w:t>HG or EG</w:t>
            </w:r>
          </w:p>
        </w:tc>
      </w:tr>
      <w:tr w:rsidR="00DC500A" w:rsidTr="00DC500A">
        <w:trPr>
          <w:trHeight w:val="897"/>
        </w:trPr>
        <w:tc>
          <w:tcPr>
            <w:tcW w:w="1915" w:type="dxa"/>
          </w:tcPr>
          <w:p w:rsidR="00DC500A" w:rsidRDefault="00DC500A">
            <w:r>
              <w:t>Day 21</w:t>
            </w:r>
          </w:p>
          <w:p w:rsidR="00D85F1F" w:rsidRDefault="00D85F1F"/>
          <w:p w:rsidR="00D85F1F" w:rsidRDefault="00D85F1F">
            <w:r>
              <w:t>Present Combining Visions Project</w:t>
            </w:r>
          </w:p>
          <w:p w:rsidR="00D85F1F" w:rsidRDefault="00D85F1F"/>
          <w:p w:rsidR="00D85F1F" w:rsidRPr="00D85F1F" w:rsidRDefault="00D85F1F">
            <w:pPr>
              <w:rPr>
                <w:i/>
              </w:rPr>
            </w:pPr>
            <w:r w:rsidRPr="00D85F1F">
              <w:rPr>
                <w:i/>
              </w:rPr>
              <w:t>HG or EG</w:t>
            </w:r>
          </w:p>
        </w:tc>
        <w:tc>
          <w:tcPr>
            <w:tcW w:w="1915" w:type="dxa"/>
          </w:tcPr>
          <w:p w:rsidR="00DC500A" w:rsidRDefault="00DC500A">
            <w:r>
              <w:t>Day 22</w:t>
            </w:r>
          </w:p>
          <w:p w:rsidR="00A2074A" w:rsidRDefault="00A2074A"/>
          <w:p w:rsidR="00A2074A" w:rsidRDefault="00A2074A">
            <w:r>
              <w:t>Introduce 3</w:t>
            </w:r>
            <w:r w:rsidRPr="00A2074A">
              <w:rPr>
                <w:vertAlign w:val="superscript"/>
              </w:rPr>
              <w:t>rd</w:t>
            </w:r>
            <w:r>
              <w:t xml:space="preserve"> Student Choice Project</w:t>
            </w:r>
          </w:p>
        </w:tc>
        <w:tc>
          <w:tcPr>
            <w:tcW w:w="1915" w:type="dxa"/>
          </w:tcPr>
          <w:p w:rsidR="00DC500A" w:rsidRDefault="00DC500A">
            <w:r>
              <w:t>Day 23</w:t>
            </w:r>
          </w:p>
          <w:p w:rsidR="00A2074A" w:rsidRDefault="00A2074A"/>
          <w:p w:rsidR="00A2074A" w:rsidRDefault="00A2074A">
            <w:r>
              <w:t>In Class Work Day</w:t>
            </w:r>
          </w:p>
        </w:tc>
        <w:tc>
          <w:tcPr>
            <w:tcW w:w="1915" w:type="dxa"/>
          </w:tcPr>
          <w:p w:rsidR="00DC500A" w:rsidRDefault="00DC500A">
            <w:r>
              <w:t>Day 24</w:t>
            </w:r>
          </w:p>
          <w:p w:rsidR="00A2074A" w:rsidRDefault="00A2074A"/>
          <w:p w:rsidR="00A2074A" w:rsidRDefault="00A2074A">
            <w:r>
              <w:t>In Class Work Day</w:t>
            </w:r>
          </w:p>
        </w:tc>
        <w:tc>
          <w:tcPr>
            <w:tcW w:w="1916" w:type="dxa"/>
          </w:tcPr>
          <w:p w:rsidR="00DC500A" w:rsidRDefault="00DC500A">
            <w:r>
              <w:t>Day 25</w:t>
            </w:r>
          </w:p>
          <w:p w:rsidR="00A2074A" w:rsidRDefault="00A2074A"/>
          <w:p w:rsidR="00A2074A" w:rsidRDefault="00A2074A">
            <w:r>
              <w:t>In Class Workshop</w:t>
            </w:r>
          </w:p>
        </w:tc>
      </w:tr>
      <w:tr w:rsidR="00DC500A" w:rsidTr="00DC500A">
        <w:trPr>
          <w:trHeight w:val="897"/>
        </w:trPr>
        <w:tc>
          <w:tcPr>
            <w:tcW w:w="1915" w:type="dxa"/>
          </w:tcPr>
          <w:p w:rsidR="00DC500A" w:rsidRDefault="00DC500A">
            <w:r>
              <w:t>Day 26</w:t>
            </w:r>
          </w:p>
          <w:p w:rsidR="00A2074A" w:rsidRDefault="00A2074A"/>
          <w:p w:rsidR="00A2074A" w:rsidRDefault="00A2074A">
            <w:r>
              <w:t>In Class Work Day</w:t>
            </w:r>
          </w:p>
          <w:p w:rsidR="00A2074A" w:rsidRDefault="00A2074A"/>
          <w:p w:rsidR="00A2074A" w:rsidRDefault="00A2074A"/>
          <w:p w:rsidR="00A2074A" w:rsidRDefault="00A2074A"/>
        </w:tc>
        <w:tc>
          <w:tcPr>
            <w:tcW w:w="1915" w:type="dxa"/>
          </w:tcPr>
          <w:p w:rsidR="00DC500A" w:rsidRDefault="00DC500A">
            <w:r>
              <w:t>Day 27</w:t>
            </w:r>
          </w:p>
          <w:p w:rsidR="00A2074A" w:rsidRDefault="00A2074A"/>
          <w:p w:rsidR="00A2074A" w:rsidRDefault="00A2074A">
            <w:r>
              <w:t>In Class Workshop</w:t>
            </w:r>
          </w:p>
        </w:tc>
        <w:tc>
          <w:tcPr>
            <w:tcW w:w="1915" w:type="dxa"/>
          </w:tcPr>
          <w:p w:rsidR="00DC500A" w:rsidRDefault="00DC500A">
            <w:r>
              <w:t>Day 28</w:t>
            </w:r>
          </w:p>
          <w:p w:rsidR="00A2074A" w:rsidRDefault="00A2074A"/>
          <w:p w:rsidR="00A2074A" w:rsidRDefault="00A2074A">
            <w:r>
              <w:t>Present Student Choice Projects</w:t>
            </w:r>
          </w:p>
        </w:tc>
        <w:tc>
          <w:tcPr>
            <w:tcW w:w="1915" w:type="dxa"/>
          </w:tcPr>
          <w:p w:rsidR="00DC500A" w:rsidRDefault="00DC500A">
            <w:r>
              <w:t>Day 29</w:t>
            </w:r>
          </w:p>
          <w:p w:rsidR="00A2074A" w:rsidRDefault="00A2074A"/>
          <w:p w:rsidR="00A2074A" w:rsidRDefault="00A2074A">
            <w:r>
              <w:t>Present Student Choice Projects</w:t>
            </w:r>
          </w:p>
        </w:tc>
        <w:tc>
          <w:tcPr>
            <w:tcW w:w="1916" w:type="dxa"/>
          </w:tcPr>
          <w:p w:rsidR="00DC500A" w:rsidRDefault="00DC500A">
            <w:r>
              <w:t>Day 30</w:t>
            </w:r>
          </w:p>
          <w:p w:rsidR="00A2074A" w:rsidRDefault="00A2074A"/>
          <w:p w:rsidR="00A2074A" w:rsidRDefault="00A2074A">
            <w:r>
              <w:t>Class P</w:t>
            </w:r>
            <w:bookmarkStart w:id="0" w:name="_GoBack"/>
            <w:bookmarkEnd w:id="0"/>
            <w:r>
              <w:t>arty/ Yearbook signing</w:t>
            </w:r>
          </w:p>
        </w:tc>
      </w:tr>
    </w:tbl>
    <w:p w:rsidR="002D70BF" w:rsidRDefault="002D70BF" w:rsidP="002D70BF"/>
    <w:p w:rsidR="00BB2A4E" w:rsidRDefault="00A2074A" w:rsidP="002D70BF"/>
    <w:sectPr w:rsidR="00BB2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0A"/>
    <w:rsid w:val="002D70BF"/>
    <w:rsid w:val="002F0D9C"/>
    <w:rsid w:val="005117C0"/>
    <w:rsid w:val="00A2074A"/>
    <w:rsid w:val="00AC73BD"/>
    <w:rsid w:val="00D85F1F"/>
    <w:rsid w:val="00DC500A"/>
    <w:rsid w:val="00E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2013-10-31T22:45:00Z</dcterms:created>
  <dcterms:modified xsi:type="dcterms:W3CDTF">2013-10-31T23:09:00Z</dcterms:modified>
</cp:coreProperties>
</file>