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5164EA" w:rsidTr="005164EA">
        <w:trPr>
          <w:trHeight w:val="1201"/>
        </w:trPr>
        <w:tc>
          <w:tcPr>
            <w:tcW w:w="1921" w:type="dxa"/>
          </w:tcPr>
          <w:p w:rsidR="005164EA" w:rsidRDefault="005164EA">
            <w:r>
              <w:t>Day 1</w:t>
            </w:r>
          </w:p>
          <w:p w:rsidR="00CB20B6" w:rsidRDefault="00CB20B6"/>
          <w:p w:rsidR="00CB20B6" w:rsidRDefault="00CB20B6">
            <w:r>
              <w:t>Introduce Power through Words</w:t>
            </w:r>
          </w:p>
          <w:p w:rsidR="00CB20B6" w:rsidRDefault="00CB20B6"/>
        </w:tc>
        <w:tc>
          <w:tcPr>
            <w:tcW w:w="1921" w:type="dxa"/>
          </w:tcPr>
          <w:p w:rsidR="005164EA" w:rsidRDefault="005164EA">
            <w:r>
              <w:t>Day 2</w:t>
            </w:r>
          </w:p>
          <w:p w:rsidR="00CB20B6" w:rsidRDefault="00CB20B6"/>
          <w:p w:rsidR="00CB20B6" w:rsidRDefault="00CB20B6">
            <w:r>
              <w:t>Introduce The Book Thief</w:t>
            </w:r>
          </w:p>
          <w:p w:rsidR="00CB20B6" w:rsidRDefault="00CB20B6"/>
          <w:p w:rsidR="00CB20B6" w:rsidRPr="00CB20B6" w:rsidRDefault="00CB20B6">
            <w:pPr>
              <w:rPr>
                <w:i/>
              </w:rPr>
            </w:pPr>
            <w:r w:rsidRPr="00CB20B6">
              <w:rPr>
                <w:i/>
              </w:rPr>
              <w:t>Book Thief</w:t>
            </w:r>
          </w:p>
        </w:tc>
        <w:tc>
          <w:tcPr>
            <w:tcW w:w="1921" w:type="dxa"/>
          </w:tcPr>
          <w:p w:rsidR="005164EA" w:rsidRDefault="005164EA">
            <w:r>
              <w:t>Day 3</w:t>
            </w:r>
          </w:p>
          <w:p w:rsidR="00CB20B6" w:rsidRDefault="00CB20B6"/>
          <w:p w:rsidR="00CB20B6" w:rsidRDefault="00CB20B6">
            <w:r>
              <w:t>WWII Research</w:t>
            </w:r>
          </w:p>
          <w:p w:rsidR="00CB20B6" w:rsidRDefault="00CB20B6"/>
          <w:p w:rsidR="00CB20B6" w:rsidRDefault="00CB20B6"/>
          <w:p w:rsidR="00CB20B6" w:rsidRPr="00CB20B6" w:rsidRDefault="00CB20B6">
            <w:pPr>
              <w:rPr>
                <w:i/>
              </w:rPr>
            </w:pPr>
            <w:r w:rsidRPr="00CB20B6">
              <w:rPr>
                <w:i/>
              </w:rPr>
              <w:t>Book Thief</w:t>
            </w:r>
          </w:p>
        </w:tc>
        <w:tc>
          <w:tcPr>
            <w:tcW w:w="1921" w:type="dxa"/>
          </w:tcPr>
          <w:p w:rsidR="005164EA" w:rsidRDefault="005164EA">
            <w:r>
              <w:t>Day 4</w:t>
            </w:r>
          </w:p>
          <w:p w:rsidR="00CB20B6" w:rsidRDefault="00CB20B6"/>
          <w:p w:rsidR="00CB20B6" w:rsidRDefault="00CB20B6">
            <w:r>
              <w:t>Swing Kids</w:t>
            </w:r>
          </w:p>
          <w:p w:rsidR="00CB20B6" w:rsidRDefault="00CB20B6"/>
          <w:p w:rsidR="00CB20B6" w:rsidRDefault="00CB20B6"/>
          <w:p w:rsidR="00CB20B6" w:rsidRPr="00CB20B6" w:rsidRDefault="00CB20B6">
            <w:pPr>
              <w:rPr>
                <w:i/>
              </w:rPr>
            </w:pPr>
            <w:r w:rsidRPr="00CB20B6">
              <w:rPr>
                <w:i/>
              </w:rPr>
              <w:t>Book Thief</w:t>
            </w:r>
          </w:p>
        </w:tc>
        <w:tc>
          <w:tcPr>
            <w:tcW w:w="1922" w:type="dxa"/>
          </w:tcPr>
          <w:p w:rsidR="005164EA" w:rsidRDefault="005164EA">
            <w:r>
              <w:t>Day 5</w:t>
            </w:r>
          </w:p>
          <w:p w:rsidR="00CB20B6" w:rsidRDefault="00CB20B6"/>
          <w:p w:rsidR="00CB20B6" w:rsidRDefault="00CB20B6">
            <w:r>
              <w:t>Swing Kids</w:t>
            </w:r>
          </w:p>
          <w:p w:rsidR="00CB20B6" w:rsidRDefault="00CB20B6"/>
          <w:p w:rsidR="00CB20B6" w:rsidRDefault="00CB20B6"/>
          <w:p w:rsidR="00CB20B6" w:rsidRPr="00CB20B6" w:rsidRDefault="00CB20B6">
            <w:pPr>
              <w:rPr>
                <w:i/>
              </w:rPr>
            </w:pPr>
            <w:r w:rsidRPr="00CB20B6">
              <w:rPr>
                <w:i/>
              </w:rPr>
              <w:t>Book Thief</w:t>
            </w:r>
          </w:p>
        </w:tc>
      </w:tr>
      <w:tr w:rsidR="005164EA" w:rsidTr="005164EA">
        <w:trPr>
          <w:trHeight w:val="1135"/>
        </w:trPr>
        <w:tc>
          <w:tcPr>
            <w:tcW w:w="1921" w:type="dxa"/>
          </w:tcPr>
          <w:p w:rsidR="005164EA" w:rsidRDefault="005164EA">
            <w:r>
              <w:t>Day 6</w:t>
            </w:r>
          </w:p>
          <w:p w:rsidR="00CB20B6" w:rsidRDefault="00CB20B6"/>
          <w:p w:rsidR="00CB20B6" w:rsidRDefault="00CB20B6">
            <w:r>
              <w:t>In Class Work Time</w:t>
            </w:r>
          </w:p>
          <w:p w:rsidR="00CB20B6" w:rsidRDefault="00CB20B6"/>
          <w:p w:rsidR="00CB20B6" w:rsidRDefault="00CB20B6"/>
          <w:p w:rsidR="00CB20B6" w:rsidRPr="00CB20B6" w:rsidRDefault="00CB20B6">
            <w:pPr>
              <w:rPr>
                <w:i/>
              </w:rPr>
            </w:pPr>
            <w:r w:rsidRPr="00CB20B6">
              <w:rPr>
                <w:i/>
              </w:rPr>
              <w:t>Book Thief</w:t>
            </w:r>
          </w:p>
        </w:tc>
        <w:tc>
          <w:tcPr>
            <w:tcW w:w="1921" w:type="dxa"/>
          </w:tcPr>
          <w:p w:rsidR="005164EA" w:rsidRDefault="005164EA">
            <w:r>
              <w:t>Day 7</w:t>
            </w:r>
          </w:p>
          <w:p w:rsidR="00CB20B6" w:rsidRDefault="00CB20B6"/>
          <w:p w:rsidR="00CB20B6" w:rsidRDefault="00CB20B6">
            <w:r>
              <w:t>Present WWII Research</w:t>
            </w:r>
          </w:p>
          <w:p w:rsidR="00CB20B6" w:rsidRDefault="00CB20B6"/>
          <w:p w:rsidR="00CB20B6" w:rsidRPr="00CB20B6" w:rsidRDefault="00CB20B6">
            <w:pPr>
              <w:rPr>
                <w:i/>
              </w:rPr>
            </w:pPr>
            <w:r w:rsidRPr="00CB20B6">
              <w:rPr>
                <w:i/>
              </w:rPr>
              <w:t>Book Thief</w:t>
            </w:r>
          </w:p>
        </w:tc>
        <w:tc>
          <w:tcPr>
            <w:tcW w:w="1921" w:type="dxa"/>
          </w:tcPr>
          <w:p w:rsidR="005164EA" w:rsidRDefault="005164EA">
            <w:r>
              <w:t>Day 8</w:t>
            </w:r>
          </w:p>
          <w:p w:rsidR="00CB20B6" w:rsidRDefault="00CB20B6"/>
          <w:p w:rsidR="00CB20B6" w:rsidRDefault="00CB20B6">
            <w:r>
              <w:t>Simile/Metaphor/ Personification</w:t>
            </w:r>
          </w:p>
          <w:p w:rsidR="00CB20B6" w:rsidRDefault="00CB20B6"/>
          <w:p w:rsidR="00CB20B6" w:rsidRPr="00CB20B6" w:rsidRDefault="00CB20B6">
            <w:pPr>
              <w:rPr>
                <w:i/>
              </w:rPr>
            </w:pPr>
            <w:r w:rsidRPr="00CB20B6">
              <w:rPr>
                <w:i/>
              </w:rPr>
              <w:t>Book Thief</w:t>
            </w:r>
          </w:p>
        </w:tc>
        <w:tc>
          <w:tcPr>
            <w:tcW w:w="1921" w:type="dxa"/>
          </w:tcPr>
          <w:p w:rsidR="005164EA" w:rsidRDefault="005164EA">
            <w:r>
              <w:t>Day 9</w:t>
            </w:r>
          </w:p>
          <w:p w:rsidR="00CB20B6" w:rsidRDefault="00CB20B6"/>
          <w:p w:rsidR="00CB20B6" w:rsidRDefault="00195BDB">
            <w:r>
              <w:t>Simile/Metaphor Personification</w:t>
            </w:r>
          </w:p>
          <w:p w:rsidR="00195BDB" w:rsidRDefault="00195BDB"/>
          <w:p w:rsidR="00195BDB" w:rsidRPr="00195BDB" w:rsidRDefault="00195BDB">
            <w:pPr>
              <w:rPr>
                <w:i/>
              </w:rPr>
            </w:pPr>
            <w:r w:rsidRPr="00195BDB">
              <w:rPr>
                <w:i/>
              </w:rPr>
              <w:t>Book Thief</w:t>
            </w:r>
          </w:p>
        </w:tc>
        <w:tc>
          <w:tcPr>
            <w:tcW w:w="1922" w:type="dxa"/>
          </w:tcPr>
          <w:p w:rsidR="005164EA" w:rsidRDefault="005164EA">
            <w:r>
              <w:t>Day 10</w:t>
            </w:r>
          </w:p>
          <w:p w:rsidR="00195BDB" w:rsidRDefault="00195BDB"/>
          <w:p w:rsidR="00195BDB" w:rsidRDefault="00195BDB">
            <w:r>
              <w:t>Role of Death</w:t>
            </w:r>
          </w:p>
          <w:p w:rsidR="00195BDB" w:rsidRDefault="00195BDB"/>
          <w:p w:rsidR="00195BDB" w:rsidRDefault="00195BDB"/>
          <w:p w:rsidR="00195BDB" w:rsidRPr="00195BDB" w:rsidRDefault="00195BDB">
            <w:pPr>
              <w:rPr>
                <w:i/>
              </w:rPr>
            </w:pPr>
            <w:r w:rsidRPr="00195BDB">
              <w:rPr>
                <w:i/>
              </w:rPr>
              <w:t>Book Thief</w:t>
            </w:r>
          </w:p>
        </w:tc>
      </w:tr>
      <w:tr w:rsidR="005164EA" w:rsidTr="005164EA">
        <w:trPr>
          <w:trHeight w:val="1201"/>
        </w:trPr>
        <w:tc>
          <w:tcPr>
            <w:tcW w:w="1921" w:type="dxa"/>
          </w:tcPr>
          <w:p w:rsidR="005164EA" w:rsidRDefault="005164EA">
            <w:r>
              <w:t>Day 11</w:t>
            </w:r>
          </w:p>
          <w:p w:rsidR="00195BDB" w:rsidRDefault="00195BDB"/>
          <w:p w:rsidR="00195BDB" w:rsidRDefault="00195BDB">
            <w:r>
              <w:t>Color and Poetry Activity</w:t>
            </w:r>
          </w:p>
          <w:p w:rsidR="00195BDB" w:rsidRDefault="00195BDB"/>
          <w:p w:rsidR="00195BDB" w:rsidRPr="00195BDB" w:rsidRDefault="00195BDB">
            <w:pPr>
              <w:rPr>
                <w:i/>
              </w:rPr>
            </w:pPr>
            <w:r w:rsidRPr="00195BDB">
              <w:rPr>
                <w:i/>
              </w:rPr>
              <w:t>Book Thief</w:t>
            </w:r>
          </w:p>
        </w:tc>
        <w:tc>
          <w:tcPr>
            <w:tcW w:w="1921" w:type="dxa"/>
          </w:tcPr>
          <w:p w:rsidR="005164EA" w:rsidRDefault="005164EA">
            <w:r>
              <w:t>Day 12</w:t>
            </w:r>
          </w:p>
          <w:p w:rsidR="00195BDB" w:rsidRDefault="00195BDB"/>
          <w:p w:rsidR="00195BDB" w:rsidRDefault="00195BDB">
            <w:r>
              <w:t>Color and Poetry Activity</w:t>
            </w:r>
          </w:p>
          <w:p w:rsidR="00195BDB" w:rsidRDefault="00195BDB"/>
          <w:p w:rsidR="00195BDB" w:rsidRPr="00195BDB" w:rsidRDefault="00195BDB">
            <w:pPr>
              <w:rPr>
                <w:i/>
              </w:rPr>
            </w:pPr>
            <w:r w:rsidRPr="00195BDB">
              <w:rPr>
                <w:i/>
              </w:rPr>
              <w:t>Book Thief</w:t>
            </w:r>
          </w:p>
        </w:tc>
        <w:tc>
          <w:tcPr>
            <w:tcW w:w="1921" w:type="dxa"/>
          </w:tcPr>
          <w:p w:rsidR="005164EA" w:rsidRDefault="005164EA">
            <w:r>
              <w:t>Day 13</w:t>
            </w:r>
          </w:p>
          <w:p w:rsidR="00195BDB" w:rsidRDefault="00195BDB"/>
          <w:p w:rsidR="00195BDB" w:rsidRDefault="00195BDB">
            <w:r>
              <w:t xml:space="preserve">Banned Books </w:t>
            </w:r>
          </w:p>
          <w:p w:rsidR="00195BDB" w:rsidRDefault="00195BDB"/>
          <w:p w:rsidR="00195BDB" w:rsidRDefault="00195BDB"/>
          <w:p w:rsidR="00195BDB" w:rsidRPr="00195BDB" w:rsidRDefault="00195BDB">
            <w:pPr>
              <w:rPr>
                <w:i/>
              </w:rPr>
            </w:pPr>
            <w:r w:rsidRPr="00195BDB">
              <w:rPr>
                <w:i/>
              </w:rPr>
              <w:t>Book Thief</w:t>
            </w:r>
          </w:p>
        </w:tc>
        <w:tc>
          <w:tcPr>
            <w:tcW w:w="1921" w:type="dxa"/>
          </w:tcPr>
          <w:p w:rsidR="005164EA" w:rsidRDefault="005164EA">
            <w:r>
              <w:t>Day 14</w:t>
            </w:r>
          </w:p>
          <w:p w:rsidR="00195BDB" w:rsidRDefault="00195BDB"/>
          <w:p w:rsidR="00195BDB" w:rsidRDefault="00195BDB">
            <w:r>
              <w:t>Communicating through Pictures</w:t>
            </w:r>
          </w:p>
          <w:p w:rsidR="00195BDB" w:rsidRDefault="00195BDB"/>
          <w:p w:rsidR="00195BDB" w:rsidRPr="00195BDB" w:rsidRDefault="00195BDB">
            <w:pPr>
              <w:rPr>
                <w:i/>
              </w:rPr>
            </w:pPr>
            <w:r w:rsidRPr="00195BDB">
              <w:rPr>
                <w:i/>
              </w:rPr>
              <w:t>Book Thief</w:t>
            </w:r>
          </w:p>
        </w:tc>
        <w:tc>
          <w:tcPr>
            <w:tcW w:w="1922" w:type="dxa"/>
          </w:tcPr>
          <w:p w:rsidR="005164EA" w:rsidRDefault="005164EA">
            <w:r>
              <w:t>Day 15</w:t>
            </w:r>
          </w:p>
          <w:p w:rsidR="00195BDB" w:rsidRDefault="00195BDB"/>
          <w:p w:rsidR="00195BDB" w:rsidRDefault="00195BDB">
            <w:r>
              <w:t>Communicating through Pictures</w:t>
            </w:r>
          </w:p>
          <w:p w:rsidR="00195BDB" w:rsidRDefault="00195BDB"/>
          <w:p w:rsidR="00195BDB" w:rsidRPr="00195BDB" w:rsidRDefault="00195BDB">
            <w:pPr>
              <w:rPr>
                <w:i/>
              </w:rPr>
            </w:pPr>
            <w:r w:rsidRPr="00195BDB">
              <w:rPr>
                <w:i/>
              </w:rPr>
              <w:t>Book Thief</w:t>
            </w:r>
          </w:p>
        </w:tc>
      </w:tr>
      <w:tr w:rsidR="005164EA" w:rsidTr="005164EA">
        <w:trPr>
          <w:trHeight w:val="1135"/>
        </w:trPr>
        <w:tc>
          <w:tcPr>
            <w:tcW w:w="1921" w:type="dxa"/>
          </w:tcPr>
          <w:p w:rsidR="005164EA" w:rsidRDefault="005164EA">
            <w:r>
              <w:t>Day 16</w:t>
            </w:r>
          </w:p>
          <w:p w:rsidR="001903E5" w:rsidRDefault="001903E5"/>
          <w:p w:rsidR="001903E5" w:rsidRDefault="001903E5">
            <w:r>
              <w:t>Anne Frank</w:t>
            </w:r>
          </w:p>
          <w:p w:rsidR="001903E5" w:rsidRDefault="001903E5"/>
          <w:p w:rsidR="001903E5" w:rsidRDefault="001903E5"/>
          <w:p w:rsidR="001903E5" w:rsidRPr="001903E5" w:rsidRDefault="001903E5">
            <w:pPr>
              <w:rPr>
                <w:i/>
                <w:sz w:val="21"/>
                <w:szCs w:val="21"/>
              </w:rPr>
            </w:pPr>
            <w:r w:rsidRPr="001903E5">
              <w:rPr>
                <w:i/>
                <w:sz w:val="21"/>
                <w:szCs w:val="21"/>
              </w:rPr>
              <w:t>Diary of Anne Frank</w:t>
            </w:r>
          </w:p>
        </w:tc>
        <w:tc>
          <w:tcPr>
            <w:tcW w:w="1921" w:type="dxa"/>
          </w:tcPr>
          <w:p w:rsidR="001903E5" w:rsidRDefault="005164EA">
            <w:r>
              <w:t>Day 17</w:t>
            </w:r>
          </w:p>
          <w:p w:rsidR="001903E5" w:rsidRDefault="001903E5"/>
          <w:p w:rsidR="001903E5" w:rsidRDefault="001903E5">
            <w:r>
              <w:t>Anne Frank</w:t>
            </w:r>
          </w:p>
          <w:p w:rsidR="001903E5" w:rsidRDefault="001903E5"/>
          <w:p w:rsidR="001903E5" w:rsidRDefault="001903E5"/>
          <w:p w:rsidR="001903E5" w:rsidRPr="001903E5" w:rsidRDefault="001903E5">
            <w:pPr>
              <w:rPr>
                <w:i/>
                <w:sz w:val="21"/>
                <w:szCs w:val="21"/>
              </w:rPr>
            </w:pPr>
            <w:r w:rsidRPr="001903E5">
              <w:rPr>
                <w:i/>
                <w:sz w:val="21"/>
                <w:szCs w:val="21"/>
              </w:rPr>
              <w:t>Diary of Anne Frank</w:t>
            </w:r>
          </w:p>
        </w:tc>
        <w:tc>
          <w:tcPr>
            <w:tcW w:w="1921" w:type="dxa"/>
          </w:tcPr>
          <w:p w:rsidR="005164EA" w:rsidRDefault="005164EA">
            <w:r>
              <w:t>Day 18</w:t>
            </w:r>
          </w:p>
          <w:p w:rsidR="001903E5" w:rsidRDefault="001903E5"/>
          <w:p w:rsidR="001903E5" w:rsidRDefault="001903E5">
            <w:r>
              <w:t>Video Diary</w:t>
            </w:r>
          </w:p>
          <w:p w:rsidR="001903E5" w:rsidRDefault="001903E5"/>
          <w:p w:rsidR="001903E5" w:rsidRDefault="001903E5"/>
          <w:p w:rsidR="001903E5" w:rsidRPr="001903E5" w:rsidRDefault="001903E5">
            <w:pPr>
              <w:rPr>
                <w:i/>
              </w:rPr>
            </w:pPr>
            <w:r w:rsidRPr="001903E5">
              <w:rPr>
                <w:i/>
              </w:rPr>
              <w:t>Book Thief</w:t>
            </w:r>
          </w:p>
        </w:tc>
        <w:tc>
          <w:tcPr>
            <w:tcW w:w="1921" w:type="dxa"/>
          </w:tcPr>
          <w:p w:rsidR="005164EA" w:rsidRDefault="005164EA">
            <w:r>
              <w:t>Day 19</w:t>
            </w:r>
          </w:p>
          <w:p w:rsidR="001903E5" w:rsidRDefault="001903E5"/>
          <w:p w:rsidR="001903E5" w:rsidRDefault="001903E5">
            <w:r>
              <w:t>Video Diary</w:t>
            </w:r>
          </w:p>
          <w:p w:rsidR="001903E5" w:rsidRDefault="001903E5"/>
          <w:p w:rsidR="001903E5" w:rsidRDefault="001903E5"/>
          <w:p w:rsidR="001903E5" w:rsidRPr="001903E5" w:rsidRDefault="001903E5">
            <w:pPr>
              <w:rPr>
                <w:i/>
              </w:rPr>
            </w:pPr>
            <w:r w:rsidRPr="001903E5">
              <w:rPr>
                <w:i/>
              </w:rPr>
              <w:t>Book Thief</w:t>
            </w:r>
          </w:p>
        </w:tc>
        <w:tc>
          <w:tcPr>
            <w:tcW w:w="1922" w:type="dxa"/>
          </w:tcPr>
          <w:p w:rsidR="005164EA" w:rsidRDefault="005164EA">
            <w:r>
              <w:t>Day 20</w:t>
            </w:r>
          </w:p>
          <w:p w:rsidR="001903E5" w:rsidRDefault="001903E5"/>
          <w:p w:rsidR="001903E5" w:rsidRDefault="001903E5">
            <w:r>
              <w:t>What Makes Words Powerful</w:t>
            </w:r>
          </w:p>
          <w:p w:rsidR="001903E5" w:rsidRDefault="001903E5"/>
          <w:p w:rsidR="001903E5" w:rsidRPr="001903E5" w:rsidRDefault="001903E5">
            <w:pPr>
              <w:rPr>
                <w:i/>
              </w:rPr>
            </w:pPr>
            <w:r w:rsidRPr="001903E5">
              <w:rPr>
                <w:i/>
              </w:rPr>
              <w:t>Book Thief</w:t>
            </w:r>
          </w:p>
        </w:tc>
      </w:tr>
      <w:tr w:rsidR="005164EA" w:rsidTr="005164EA">
        <w:trPr>
          <w:trHeight w:val="1268"/>
        </w:trPr>
        <w:tc>
          <w:tcPr>
            <w:tcW w:w="1921" w:type="dxa"/>
          </w:tcPr>
          <w:p w:rsidR="005164EA" w:rsidRDefault="005164EA">
            <w:r>
              <w:t>Day 21</w:t>
            </w:r>
          </w:p>
          <w:p w:rsidR="001552A0" w:rsidRDefault="001552A0"/>
          <w:p w:rsidR="001552A0" w:rsidRDefault="001552A0">
            <w:r>
              <w:t>Review Rhetoric</w:t>
            </w:r>
          </w:p>
          <w:p w:rsidR="001552A0" w:rsidRDefault="001552A0"/>
          <w:p w:rsidR="001552A0" w:rsidRDefault="001552A0"/>
          <w:p w:rsidR="001552A0" w:rsidRPr="001552A0" w:rsidRDefault="001552A0">
            <w:pPr>
              <w:rPr>
                <w:i/>
              </w:rPr>
            </w:pPr>
            <w:r w:rsidRPr="001552A0">
              <w:rPr>
                <w:i/>
              </w:rPr>
              <w:t>Book Thief</w:t>
            </w:r>
          </w:p>
        </w:tc>
        <w:tc>
          <w:tcPr>
            <w:tcW w:w="1921" w:type="dxa"/>
          </w:tcPr>
          <w:p w:rsidR="005164EA" w:rsidRDefault="005164EA">
            <w:r>
              <w:t>Day 22</w:t>
            </w:r>
          </w:p>
          <w:p w:rsidR="001552A0" w:rsidRDefault="001552A0"/>
          <w:p w:rsidR="001552A0" w:rsidRPr="00173E2E" w:rsidRDefault="001552A0">
            <w:pPr>
              <w:rPr>
                <w:sz w:val="19"/>
                <w:szCs w:val="19"/>
              </w:rPr>
            </w:pPr>
            <w:r w:rsidRPr="00173E2E">
              <w:rPr>
                <w:sz w:val="19"/>
                <w:szCs w:val="19"/>
              </w:rPr>
              <w:t xml:space="preserve">Introduce </w:t>
            </w:r>
            <w:r w:rsidR="00173E2E" w:rsidRPr="00173E2E">
              <w:rPr>
                <w:sz w:val="19"/>
                <w:szCs w:val="19"/>
              </w:rPr>
              <w:t>2</w:t>
            </w:r>
            <w:r w:rsidR="00173E2E" w:rsidRPr="00173E2E">
              <w:rPr>
                <w:sz w:val="19"/>
                <w:szCs w:val="19"/>
                <w:vertAlign w:val="superscript"/>
              </w:rPr>
              <w:t>nd</w:t>
            </w:r>
            <w:r w:rsidR="00173E2E" w:rsidRPr="00173E2E">
              <w:rPr>
                <w:sz w:val="19"/>
                <w:szCs w:val="19"/>
              </w:rPr>
              <w:t xml:space="preserve"> Student Choice Project</w:t>
            </w:r>
          </w:p>
          <w:p w:rsidR="001552A0" w:rsidRDefault="001552A0"/>
          <w:p w:rsidR="001552A0" w:rsidRPr="001552A0" w:rsidRDefault="001552A0">
            <w:pPr>
              <w:rPr>
                <w:i/>
              </w:rPr>
            </w:pPr>
          </w:p>
        </w:tc>
        <w:tc>
          <w:tcPr>
            <w:tcW w:w="1921" w:type="dxa"/>
          </w:tcPr>
          <w:p w:rsidR="005164EA" w:rsidRDefault="005164EA">
            <w:r>
              <w:t>Day 23</w:t>
            </w:r>
          </w:p>
          <w:p w:rsidR="001552A0" w:rsidRDefault="001552A0"/>
          <w:p w:rsidR="001552A0" w:rsidRDefault="001552A0">
            <w:r>
              <w:t>In Class Work Day/ Workshop</w:t>
            </w:r>
          </w:p>
          <w:p w:rsidR="001552A0" w:rsidRDefault="001552A0"/>
          <w:p w:rsidR="001552A0" w:rsidRPr="001552A0" w:rsidRDefault="001552A0">
            <w:pPr>
              <w:rPr>
                <w:i/>
              </w:rPr>
            </w:pPr>
          </w:p>
        </w:tc>
        <w:tc>
          <w:tcPr>
            <w:tcW w:w="1921" w:type="dxa"/>
          </w:tcPr>
          <w:p w:rsidR="005164EA" w:rsidRDefault="005164EA">
            <w:r>
              <w:t>Day 24</w:t>
            </w:r>
          </w:p>
          <w:p w:rsidR="001552A0" w:rsidRDefault="001552A0"/>
          <w:p w:rsidR="001552A0" w:rsidRDefault="001552A0">
            <w:r>
              <w:t>In Class Work Day/ Workshop</w:t>
            </w:r>
          </w:p>
          <w:p w:rsidR="001552A0" w:rsidRDefault="001552A0"/>
        </w:tc>
        <w:tc>
          <w:tcPr>
            <w:tcW w:w="1922" w:type="dxa"/>
          </w:tcPr>
          <w:p w:rsidR="005164EA" w:rsidRDefault="005164EA">
            <w:r>
              <w:t>Day 25</w:t>
            </w:r>
          </w:p>
          <w:p w:rsidR="001552A0" w:rsidRDefault="001552A0"/>
          <w:p w:rsidR="001552A0" w:rsidRDefault="00B56F8A">
            <w:r>
              <w:t xml:space="preserve">Present </w:t>
            </w:r>
            <w:r w:rsidR="00173E2E">
              <w:t>Student Choice Projects</w:t>
            </w:r>
            <w:bookmarkStart w:id="0" w:name="_GoBack"/>
            <w:bookmarkEnd w:id="0"/>
          </w:p>
          <w:p w:rsidR="00B56F8A" w:rsidRDefault="00B56F8A"/>
          <w:p w:rsidR="00B56F8A" w:rsidRDefault="00B56F8A"/>
          <w:p w:rsidR="00B56F8A" w:rsidRPr="00B56F8A" w:rsidRDefault="00B56F8A">
            <w:pPr>
              <w:rPr>
                <w:i/>
              </w:rPr>
            </w:pPr>
          </w:p>
        </w:tc>
      </w:tr>
    </w:tbl>
    <w:p w:rsidR="005164EA" w:rsidRDefault="005164EA" w:rsidP="005164EA"/>
    <w:sectPr w:rsidR="0051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EA"/>
    <w:rsid w:val="001552A0"/>
    <w:rsid w:val="00173E2E"/>
    <w:rsid w:val="001903E5"/>
    <w:rsid w:val="00195BDB"/>
    <w:rsid w:val="005117C0"/>
    <w:rsid w:val="005164EA"/>
    <w:rsid w:val="00AC73BD"/>
    <w:rsid w:val="00B56F8A"/>
    <w:rsid w:val="00CB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2013-10-31T22:22:00Z</dcterms:created>
  <dcterms:modified xsi:type="dcterms:W3CDTF">2013-10-31T22:50:00Z</dcterms:modified>
</cp:coreProperties>
</file>