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185A97" w:rsidTr="00185A97">
        <w:trPr>
          <w:trHeight w:val="1137"/>
        </w:trPr>
        <w:tc>
          <w:tcPr>
            <w:tcW w:w="1921" w:type="dxa"/>
          </w:tcPr>
          <w:p w:rsidR="00185A97" w:rsidRDefault="00185A97" w:rsidP="00185A97">
            <w:r>
              <w:t>Day 1</w:t>
            </w:r>
          </w:p>
          <w:p w:rsidR="006D448F" w:rsidRDefault="006D448F" w:rsidP="00185A97"/>
          <w:p w:rsidR="006D448F" w:rsidRDefault="006D448F" w:rsidP="00185A97">
            <w:r>
              <w:t>Monopoly Activity</w:t>
            </w:r>
          </w:p>
        </w:tc>
        <w:tc>
          <w:tcPr>
            <w:tcW w:w="1921" w:type="dxa"/>
          </w:tcPr>
          <w:p w:rsidR="00185A97" w:rsidRDefault="00185A97" w:rsidP="00185A97">
            <w:r>
              <w:t>Day 2</w:t>
            </w:r>
          </w:p>
          <w:p w:rsidR="006D448F" w:rsidRDefault="006D448F" w:rsidP="00185A97"/>
          <w:p w:rsidR="006D448F" w:rsidRDefault="006D448F" w:rsidP="00185A97">
            <w:r>
              <w:t>Monopoly Activity</w:t>
            </w:r>
          </w:p>
        </w:tc>
        <w:tc>
          <w:tcPr>
            <w:tcW w:w="1921" w:type="dxa"/>
          </w:tcPr>
          <w:p w:rsidR="00185A97" w:rsidRDefault="00185A97" w:rsidP="00185A97">
            <w:r>
              <w:t xml:space="preserve">Day 3 </w:t>
            </w:r>
          </w:p>
          <w:p w:rsidR="006D448F" w:rsidRDefault="006D448F" w:rsidP="00185A97"/>
          <w:p w:rsidR="006D448F" w:rsidRDefault="006D448F" w:rsidP="00185A97">
            <w:r>
              <w:t>Introduce Power through Money</w:t>
            </w:r>
          </w:p>
        </w:tc>
        <w:tc>
          <w:tcPr>
            <w:tcW w:w="1921" w:type="dxa"/>
          </w:tcPr>
          <w:p w:rsidR="00185A97" w:rsidRDefault="00185A97" w:rsidP="00185A97">
            <w:r>
              <w:t>Day 4</w:t>
            </w:r>
          </w:p>
          <w:p w:rsidR="006D448F" w:rsidRDefault="006D448F" w:rsidP="00185A97"/>
          <w:p w:rsidR="006D448F" w:rsidRDefault="006D448F" w:rsidP="00185A97">
            <w:r>
              <w:t>Introduce The Count of Monte Cristo</w:t>
            </w:r>
          </w:p>
          <w:p w:rsidR="006D448F" w:rsidRDefault="006D448F" w:rsidP="00185A97"/>
          <w:p w:rsidR="006D448F" w:rsidRPr="006D448F" w:rsidRDefault="006D448F" w:rsidP="00185A97">
            <w:pPr>
              <w:rPr>
                <w:i/>
                <w:sz w:val="19"/>
                <w:szCs w:val="19"/>
              </w:rPr>
            </w:pPr>
            <w:r w:rsidRPr="006D448F">
              <w:rPr>
                <w:i/>
                <w:sz w:val="19"/>
                <w:szCs w:val="19"/>
              </w:rPr>
              <w:t>Count of Monte Cristo</w:t>
            </w:r>
          </w:p>
        </w:tc>
        <w:tc>
          <w:tcPr>
            <w:tcW w:w="1922" w:type="dxa"/>
          </w:tcPr>
          <w:p w:rsidR="00185A97" w:rsidRDefault="00185A97" w:rsidP="00185A97">
            <w:r>
              <w:t>Day 5</w:t>
            </w:r>
          </w:p>
          <w:p w:rsidR="006D448F" w:rsidRDefault="006D448F" w:rsidP="00185A97"/>
          <w:p w:rsidR="006D448F" w:rsidRDefault="006D448F" w:rsidP="00185A97">
            <w:r>
              <w:t>Introduce Vocab Bookmark</w:t>
            </w:r>
          </w:p>
          <w:p w:rsidR="006D448F" w:rsidRDefault="006D448F" w:rsidP="00185A97"/>
          <w:p w:rsidR="006D448F" w:rsidRDefault="006D448F" w:rsidP="00185A97"/>
          <w:p w:rsidR="006D448F" w:rsidRPr="006D448F" w:rsidRDefault="006D448F" w:rsidP="00185A97">
            <w:pPr>
              <w:rPr>
                <w:i/>
                <w:sz w:val="19"/>
                <w:szCs w:val="19"/>
              </w:rPr>
            </w:pPr>
            <w:r w:rsidRPr="006D448F">
              <w:rPr>
                <w:i/>
                <w:sz w:val="19"/>
                <w:szCs w:val="19"/>
              </w:rPr>
              <w:t>Count of Monte Cristo</w:t>
            </w:r>
          </w:p>
        </w:tc>
      </w:tr>
      <w:tr w:rsidR="00185A97" w:rsidTr="00185A97">
        <w:trPr>
          <w:trHeight w:val="1074"/>
        </w:trPr>
        <w:tc>
          <w:tcPr>
            <w:tcW w:w="1921" w:type="dxa"/>
          </w:tcPr>
          <w:p w:rsidR="00185A97" w:rsidRDefault="00185A97" w:rsidP="00185A97">
            <w:r>
              <w:t>Day 6</w:t>
            </w:r>
          </w:p>
          <w:p w:rsidR="004D1D7C" w:rsidRDefault="004D1D7C" w:rsidP="00185A97"/>
          <w:p w:rsidR="004D1D7C" w:rsidRDefault="004D1D7C" w:rsidP="00185A97">
            <w:r>
              <w:t>Introduce Character Web</w:t>
            </w:r>
          </w:p>
          <w:p w:rsidR="004D1D7C" w:rsidRDefault="004D1D7C" w:rsidP="00185A97"/>
          <w:p w:rsidR="004D1D7C" w:rsidRPr="004D1D7C" w:rsidRDefault="004D1D7C" w:rsidP="00185A97">
            <w:pPr>
              <w:rPr>
                <w:i/>
                <w:sz w:val="19"/>
                <w:szCs w:val="19"/>
              </w:rPr>
            </w:pPr>
            <w:r w:rsidRPr="004D1D7C">
              <w:rPr>
                <w:i/>
                <w:sz w:val="19"/>
                <w:szCs w:val="19"/>
              </w:rPr>
              <w:t>Count of Monte Cristo</w:t>
            </w:r>
          </w:p>
        </w:tc>
        <w:tc>
          <w:tcPr>
            <w:tcW w:w="1921" w:type="dxa"/>
          </w:tcPr>
          <w:p w:rsidR="00185A97" w:rsidRDefault="00185A97" w:rsidP="00185A97">
            <w:r>
              <w:t>Day 7</w:t>
            </w:r>
          </w:p>
          <w:p w:rsidR="00C26DE7" w:rsidRDefault="00C26DE7" w:rsidP="00185A97"/>
          <w:p w:rsidR="00C26DE7" w:rsidRDefault="00C26DE7" w:rsidP="00185A97">
            <w:r>
              <w:t>Justice</w:t>
            </w:r>
          </w:p>
          <w:p w:rsidR="00C26DE7" w:rsidRDefault="00C26DE7" w:rsidP="00185A97"/>
          <w:p w:rsidR="00C26DE7" w:rsidRDefault="00C26DE7" w:rsidP="00185A97"/>
          <w:p w:rsidR="00C26DE7" w:rsidRPr="00C26DE7" w:rsidRDefault="00C26DE7" w:rsidP="00185A97">
            <w:pPr>
              <w:rPr>
                <w:i/>
                <w:sz w:val="19"/>
                <w:szCs w:val="19"/>
              </w:rPr>
            </w:pPr>
            <w:r w:rsidRPr="00C26DE7">
              <w:rPr>
                <w:i/>
                <w:sz w:val="19"/>
                <w:szCs w:val="19"/>
              </w:rPr>
              <w:t>Count of Monte Cristo</w:t>
            </w:r>
          </w:p>
        </w:tc>
        <w:tc>
          <w:tcPr>
            <w:tcW w:w="1921" w:type="dxa"/>
          </w:tcPr>
          <w:p w:rsidR="00185A97" w:rsidRDefault="00185A97" w:rsidP="00185A97">
            <w:r>
              <w:t>Day 8</w:t>
            </w:r>
          </w:p>
          <w:p w:rsidR="00C26DE7" w:rsidRDefault="00C26DE7" w:rsidP="00185A97"/>
          <w:p w:rsidR="00C26DE7" w:rsidRDefault="00C26DE7" w:rsidP="00185A97">
            <w:r>
              <w:t>Justice</w:t>
            </w:r>
          </w:p>
          <w:p w:rsidR="00C26DE7" w:rsidRDefault="00C26DE7" w:rsidP="00185A97"/>
          <w:p w:rsidR="00C26DE7" w:rsidRDefault="00C26DE7" w:rsidP="00185A97"/>
          <w:p w:rsidR="00C26DE7" w:rsidRPr="00C26DE7" w:rsidRDefault="00C26DE7" w:rsidP="00185A97">
            <w:pPr>
              <w:rPr>
                <w:i/>
                <w:sz w:val="19"/>
                <w:szCs w:val="19"/>
              </w:rPr>
            </w:pPr>
            <w:r w:rsidRPr="00C26DE7">
              <w:rPr>
                <w:i/>
                <w:sz w:val="19"/>
                <w:szCs w:val="19"/>
              </w:rPr>
              <w:t>Count of Monte Cristo</w:t>
            </w:r>
          </w:p>
        </w:tc>
        <w:tc>
          <w:tcPr>
            <w:tcW w:w="1921" w:type="dxa"/>
          </w:tcPr>
          <w:p w:rsidR="00185A97" w:rsidRDefault="00185A97" w:rsidP="00185A97">
            <w:r>
              <w:t>Day 9</w:t>
            </w:r>
          </w:p>
          <w:p w:rsidR="00C26DE7" w:rsidRDefault="00C26DE7" w:rsidP="00185A97"/>
          <w:p w:rsidR="00C26DE7" w:rsidRDefault="00C26DE7" w:rsidP="00185A97">
            <w:r>
              <w:t>What is Happiness?</w:t>
            </w:r>
          </w:p>
          <w:p w:rsidR="00C26DE7" w:rsidRDefault="00C26DE7" w:rsidP="00185A97"/>
          <w:p w:rsidR="00C26DE7" w:rsidRPr="00C26DE7" w:rsidRDefault="00C26DE7" w:rsidP="00185A97">
            <w:pPr>
              <w:rPr>
                <w:i/>
                <w:sz w:val="19"/>
                <w:szCs w:val="19"/>
              </w:rPr>
            </w:pPr>
            <w:r w:rsidRPr="00C26DE7">
              <w:rPr>
                <w:i/>
                <w:sz w:val="19"/>
                <w:szCs w:val="19"/>
              </w:rPr>
              <w:t>Count of Monte Cristo</w:t>
            </w:r>
          </w:p>
        </w:tc>
        <w:tc>
          <w:tcPr>
            <w:tcW w:w="1922" w:type="dxa"/>
          </w:tcPr>
          <w:p w:rsidR="00185A97" w:rsidRDefault="00185A97" w:rsidP="00185A97">
            <w:r>
              <w:t>Day 10</w:t>
            </w:r>
          </w:p>
          <w:p w:rsidR="00C26DE7" w:rsidRDefault="00C26DE7" w:rsidP="00185A97"/>
          <w:p w:rsidR="00C26DE7" w:rsidRDefault="00C26DE7" w:rsidP="00185A97">
            <w:r>
              <w:t>What is Happiness?</w:t>
            </w:r>
          </w:p>
          <w:p w:rsidR="00C26DE7" w:rsidRDefault="00C26DE7" w:rsidP="00185A97"/>
          <w:p w:rsidR="00C26DE7" w:rsidRPr="00C26DE7" w:rsidRDefault="00C26DE7" w:rsidP="00185A97">
            <w:pPr>
              <w:rPr>
                <w:i/>
                <w:sz w:val="19"/>
                <w:szCs w:val="19"/>
              </w:rPr>
            </w:pPr>
            <w:r w:rsidRPr="00C26DE7">
              <w:rPr>
                <w:i/>
                <w:sz w:val="19"/>
                <w:szCs w:val="19"/>
              </w:rPr>
              <w:t>Count of Monte Cristo</w:t>
            </w:r>
          </w:p>
        </w:tc>
      </w:tr>
      <w:tr w:rsidR="00185A97" w:rsidTr="00185A97">
        <w:trPr>
          <w:trHeight w:val="1137"/>
        </w:trPr>
        <w:tc>
          <w:tcPr>
            <w:tcW w:w="1921" w:type="dxa"/>
          </w:tcPr>
          <w:p w:rsidR="00185A97" w:rsidRDefault="00185A97" w:rsidP="00185A97">
            <w:r>
              <w:t>Day 11</w:t>
            </w:r>
          </w:p>
          <w:p w:rsidR="007E63BA" w:rsidRDefault="007E63BA" w:rsidP="00185A97"/>
          <w:p w:rsidR="007E63BA" w:rsidRDefault="007E63BA" w:rsidP="00185A97">
            <w:r>
              <w:t>Politics and Money</w:t>
            </w:r>
          </w:p>
          <w:p w:rsidR="007E63BA" w:rsidRDefault="007E63BA" w:rsidP="00185A97"/>
          <w:p w:rsidR="007E63BA" w:rsidRDefault="007E63BA" w:rsidP="00185A97"/>
          <w:p w:rsidR="007E63BA" w:rsidRPr="007E63BA" w:rsidRDefault="007E63BA" w:rsidP="00185A97">
            <w:pPr>
              <w:rPr>
                <w:i/>
                <w:sz w:val="19"/>
                <w:szCs w:val="19"/>
              </w:rPr>
            </w:pPr>
            <w:r w:rsidRPr="007E63BA">
              <w:rPr>
                <w:i/>
                <w:sz w:val="19"/>
                <w:szCs w:val="19"/>
              </w:rPr>
              <w:t>Count of Monte Cristo</w:t>
            </w:r>
          </w:p>
        </w:tc>
        <w:tc>
          <w:tcPr>
            <w:tcW w:w="1921" w:type="dxa"/>
          </w:tcPr>
          <w:p w:rsidR="00185A97" w:rsidRDefault="00185A97" w:rsidP="00185A97">
            <w:r>
              <w:t>Day 12</w:t>
            </w:r>
          </w:p>
          <w:p w:rsidR="007E63BA" w:rsidRDefault="007E63BA" w:rsidP="00185A97"/>
          <w:p w:rsidR="007E63BA" w:rsidRDefault="007E63BA" w:rsidP="00185A97">
            <w:r>
              <w:t>Politics and Money</w:t>
            </w:r>
          </w:p>
          <w:p w:rsidR="007E63BA" w:rsidRDefault="007E63BA" w:rsidP="00185A97"/>
          <w:p w:rsidR="007E63BA" w:rsidRDefault="007E63BA" w:rsidP="00185A97"/>
          <w:p w:rsidR="007E63BA" w:rsidRPr="007E63BA" w:rsidRDefault="007E63BA" w:rsidP="00185A97">
            <w:pPr>
              <w:rPr>
                <w:i/>
                <w:sz w:val="19"/>
                <w:szCs w:val="19"/>
              </w:rPr>
            </w:pPr>
            <w:r w:rsidRPr="007E63BA">
              <w:rPr>
                <w:i/>
                <w:sz w:val="19"/>
                <w:szCs w:val="19"/>
              </w:rPr>
              <w:t>Count of Monte Cristo</w:t>
            </w:r>
          </w:p>
        </w:tc>
        <w:tc>
          <w:tcPr>
            <w:tcW w:w="1921" w:type="dxa"/>
          </w:tcPr>
          <w:p w:rsidR="00185A97" w:rsidRDefault="00185A97" w:rsidP="00185A97">
            <w:r>
              <w:t>Day 13</w:t>
            </w:r>
          </w:p>
          <w:p w:rsidR="003006A4" w:rsidRDefault="003006A4" w:rsidP="00185A97"/>
          <w:p w:rsidR="003006A4" w:rsidRDefault="003006A4" w:rsidP="00185A97">
            <w:r>
              <w:t>Politics and Money</w:t>
            </w:r>
          </w:p>
          <w:p w:rsidR="00AC1C51" w:rsidRDefault="00AC1C51" w:rsidP="00185A97"/>
          <w:p w:rsidR="00AC1C51" w:rsidRDefault="00AC1C51" w:rsidP="00185A97"/>
          <w:p w:rsidR="00AC1C51" w:rsidRPr="00AC1C51" w:rsidRDefault="00AC1C51" w:rsidP="00185A97">
            <w:pPr>
              <w:rPr>
                <w:i/>
                <w:sz w:val="19"/>
                <w:szCs w:val="19"/>
              </w:rPr>
            </w:pPr>
            <w:r w:rsidRPr="00AC1C51">
              <w:rPr>
                <w:i/>
                <w:sz w:val="19"/>
                <w:szCs w:val="19"/>
              </w:rPr>
              <w:t>Count of Monte Cristo</w:t>
            </w:r>
          </w:p>
        </w:tc>
        <w:tc>
          <w:tcPr>
            <w:tcW w:w="1921" w:type="dxa"/>
          </w:tcPr>
          <w:p w:rsidR="00185A97" w:rsidRDefault="00185A97" w:rsidP="00185A97">
            <w:r>
              <w:t>Day 14</w:t>
            </w:r>
          </w:p>
          <w:p w:rsidR="00B01B50" w:rsidRDefault="00B01B50" w:rsidP="00185A97"/>
          <w:p w:rsidR="00B01B50" w:rsidRDefault="00B01B50" w:rsidP="00185A97">
            <w:r>
              <w:t>Revenge</w:t>
            </w:r>
          </w:p>
          <w:p w:rsidR="00B01B50" w:rsidRDefault="00B01B50" w:rsidP="00185A97"/>
          <w:p w:rsidR="00B01B50" w:rsidRDefault="00B01B50" w:rsidP="00185A97"/>
          <w:p w:rsidR="00B01B50" w:rsidRPr="00B01B50" w:rsidRDefault="00B01B50" w:rsidP="00185A97">
            <w:pPr>
              <w:rPr>
                <w:i/>
                <w:sz w:val="19"/>
                <w:szCs w:val="19"/>
              </w:rPr>
            </w:pPr>
            <w:r w:rsidRPr="00B01B50">
              <w:rPr>
                <w:i/>
                <w:sz w:val="19"/>
                <w:szCs w:val="19"/>
              </w:rPr>
              <w:t>Count of Monte Cristo</w:t>
            </w:r>
          </w:p>
        </w:tc>
        <w:tc>
          <w:tcPr>
            <w:tcW w:w="1922" w:type="dxa"/>
          </w:tcPr>
          <w:p w:rsidR="00185A97" w:rsidRDefault="00185A97" w:rsidP="00185A97">
            <w:r>
              <w:t>Day 15</w:t>
            </w:r>
          </w:p>
          <w:p w:rsidR="00B01B50" w:rsidRDefault="00B01B50" w:rsidP="00185A97"/>
          <w:p w:rsidR="00B01B50" w:rsidRDefault="00B01B50" w:rsidP="00185A97">
            <w:r>
              <w:t>Revenge</w:t>
            </w:r>
          </w:p>
          <w:p w:rsidR="00B01B50" w:rsidRDefault="00B01B50" w:rsidP="00185A97"/>
          <w:p w:rsidR="00B01B50" w:rsidRDefault="00B01B50" w:rsidP="00185A97"/>
          <w:p w:rsidR="00B01B50" w:rsidRPr="00B01B50" w:rsidRDefault="00B01B50" w:rsidP="00185A97">
            <w:pPr>
              <w:rPr>
                <w:i/>
                <w:sz w:val="19"/>
                <w:szCs w:val="19"/>
              </w:rPr>
            </w:pPr>
            <w:r w:rsidRPr="00B01B50">
              <w:rPr>
                <w:i/>
                <w:sz w:val="19"/>
                <w:szCs w:val="19"/>
              </w:rPr>
              <w:t>Count of Monte Cristo</w:t>
            </w:r>
          </w:p>
        </w:tc>
      </w:tr>
      <w:tr w:rsidR="00185A97" w:rsidTr="00185A97">
        <w:trPr>
          <w:trHeight w:val="1074"/>
        </w:trPr>
        <w:tc>
          <w:tcPr>
            <w:tcW w:w="1921" w:type="dxa"/>
          </w:tcPr>
          <w:p w:rsidR="00185A97" w:rsidRDefault="00185A97" w:rsidP="00185A97">
            <w:r>
              <w:t>Day 16</w:t>
            </w:r>
          </w:p>
          <w:p w:rsidR="00E5763D" w:rsidRDefault="00E5763D" w:rsidP="00185A97"/>
          <w:p w:rsidR="00E5763D" w:rsidRDefault="00E5763D" w:rsidP="00185A97">
            <w:r>
              <w:t xml:space="preserve">Fate vs. Freewill </w:t>
            </w:r>
          </w:p>
          <w:p w:rsidR="00E5763D" w:rsidRDefault="00E5763D" w:rsidP="00185A97"/>
          <w:p w:rsidR="00E5763D" w:rsidRDefault="00E5763D" w:rsidP="00185A97"/>
          <w:p w:rsidR="00E5763D" w:rsidRPr="00E5763D" w:rsidRDefault="00E5763D" w:rsidP="00185A97">
            <w:pPr>
              <w:rPr>
                <w:i/>
                <w:sz w:val="19"/>
                <w:szCs w:val="19"/>
              </w:rPr>
            </w:pPr>
            <w:r w:rsidRPr="00E5763D">
              <w:rPr>
                <w:i/>
                <w:sz w:val="19"/>
                <w:szCs w:val="19"/>
              </w:rPr>
              <w:t>Count of Monte Cristo</w:t>
            </w:r>
          </w:p>
        </w:tc>
        <w:tc>
          <w:tcPr>
            <w:tcW w:w="1921" w:type="dxa"/>
          </w:tcPr>
          <w:p w:rsidR="00185A97" w:rsidRDefault="00185A97" w:rsidP="00185A97">
            <w:r>
              <w:t>Day 17</w:t>
            </w:r>
          </w:p>
          <w:p w:rsidR="00E5763D" w:rsidRDefault="00E5763D" w:rsidP="00185A97"/>
          <w:p w:rsidR="00E5763D" w:rsidRDefault="00E5763D" w:rsidP="00185A97">
            <w:r>
              <w:t>Fate vs. Freewill</w:t>
            </w:r>
          </w:p>
          <w:p w:rsidR="00E5763D" w:rsidRDefault="00E5763D" w:rsidP="00185A97"/>
          <w:p w:rsidR="00E5763D" w:rsidRDefault="00E5763D" w:rsidP="00185A97"/>
          <w:p w:rsidR="00E5763D" w:rsidRPr="00E5763D" w:rsidRDefault="00E5763D" w:rsidP="00185A97">
            <w:pPr>
              <w:rPr>
                <w:i/>
                <w:sz w:val="19"/>
                <w:szCs w:val="19"/>
              </w:rPr>
            </w:pPr>
            <w:r w:rsidRPr="00E5763D">
              <w:rPr>
                <w:i/>
                <w:sz w:val="19"/>
                <w:szCs w:val="19"/>
              </w:rPr>
              <w:t>Count of Monte Cristo</w:t>
            </w:r>
          </w:p>
        </w:tc>
        <w:tc>
          <w:tcPr>
            <w:tcW w:w="1921" w:type="dxa"/>
          </w:tcPr>
          <w:p w:rsidR="00185A97" w:rsidRDefault="00185A97" w:rsidP="00185A97">
            <w:r>
              <w:t>Day 18</w:t>
            </w:r>
          </w:p>
          <w:p w:rsidR="007B2661" w:rsidRDefault="007B2661" w:rsidP="00185A97"/>
          <w:p w:rsidR="00E5763D" w:rsidRDefault="00E5763D" w:rsidP="00185A97">
            <w:r>
              <w:t>Fate vs. Freewill</w:t>
            </w:r>
            <w:bookmarkStart w:id="0" w:name="_GoBack"/>
            <w:bookmarkEnd w:id="0"/>
          </w:p>
          <w:p w:rsidR="007B2661" w:rsidRDefault="007B2661" w:rsidP="00185A97"/>
          <w:p w:rsidR="007B2661" w:rsidRDefault="007B2661" w:rsidP="00185A97"/>
          <w:p w:rsidR="007B2661" w:rsidRPr="007B2661" w:rsidRDefault="007B2661" w:rsidP="00185A97">
            <w:pPr>
              <w:rPr>
                <w:i/>
                <w:sz w:val="19"/>
                <w:szCs w:val="19"/>
              </w:rPr>
            </w:pPr>
            <w:r w:rsidRPr="007B2661">
              <w:rPr>
                <w:i/>
                <w:sz w:val="19"/>
                <w:szCs w:val="19"/>
              </w:rPr>
              <w:t>Count of Monte Cristo</w:t>
            </w:r>
          </w:p>
        </w:tc>
        <w:tc>
          <w:tcPr>
            <w:tcW w:w="1921" w:type="dxa"/>
          </w:tcPr>
          <w:p w:rsidR="00185A97" w:rsidRDefault="00185A97" w:rsidP="00185A97">
            <w:r>
              <w:t>Day 19</w:t>
            </w:r>
          </w:p>
          <w:p w:rsidR="00E47FE8" w:rsidRDefault="00E47FE8" w:rsidP="00185A97"/>
          <w:p w:rsidR="00E47FE8" w:rsidRDefault="007B2661" w:rsidP="00185A97">
            <w:r>
              <w:t>Character Web</w:t>
            </w:r>
          </w:p>
          <w:p w:rsidR="00E47FE8" w:rsidRDefault="00E47FE8" w:rsidP="00185A97"/>
          <w:p w:rsidR="00E47FE8" w:rsidRDefault="00E47FE8" w:rsidP="00185A97"/>
          <w:p w:rsidR="00E47FE8" w:rsidRPr="00E47FE8" w:rsidRDefault="00E47FE8" w:rsidP="00185A97">
            <w:pPr>
              <w:rPr>
                <w:i/>
                <w:sz w:val="19"/>
                <w:szCs w:val="19"/>
              </w:rPr>
            </w:pPr>
            <w:r w:rsidRPr="00E47FE8">
              <w:rPr>
                <w:i/>
                <w:sz w:val="19"/>
                <w:szCs w:val="19"/>
              </w:rPr>
              <w:t>Count of Monte Cristo</w:t>
            </w:r>
          </w:p>
        </w:tc>
        <w:tc>
          <w:tcPr>
            <w:tcW w:w="1922" w:type="dxa"/>
          </w:tcPr>
          <w:p w:rsidR="00185A97" w:rsidRDefault="00185A97" w:rsidP="00185A97">
            <w:r>
              <w:t>Day 20</w:t>
            </w:r>
          </w:p>
          <w:p w:rsidR="00E47FE8" w:rsidRDefault="00E47FE8" w:rsidP="00185A97"/>
          <w:p w:rsidR="00E47FE8" w:rsidRDefault="00E47FE8" w:rsidP="00185A97">
            <w:r>
              <w:t>Theme in a Bottle Activity</w:t>
            </w:r>
          </w:p>
          <w:p w:rsidR="00E47FE8" w:rsidRDefault="00E47FE8" w:rsidP="00185A97"/>
          <w:p w:rsidR="00E47FE8" w:rsidRPr="00E47FE8" w:rsidRDefault="00E47FE8" w:rsidP="00185A97">
            <w:pPr>
              <w:rPr>
                <w:i/>
                <w:sz w:val="19"/>
                <w:szCs w:val="19"/>
              </w:rPr>
            </w:pPr>
            <w:r w:rsidRPr="00E47FE8">
              <w:rPr>
                <w:i/>
                <w:sz w:val="19"/>
                <w:szCs w:val="19"/>
              </w:rPr>
              <w:t>Count of Monte Cristo</w:t>
            </w:r>
          </w:p>
        </w:tc>
      </w:tr>
      <w:tr w:rsidR="00185A97" w:rsidTr="00185A97">
        <w:trPr>
          <w:trHeight w:val="1201"/>
        </w:trPr>
        <w:tc>
          <w:tcPr>
            <w:tcW w:w="1921" w:type="dxa"/>
          </w:tcPr>
          <w:p w:rsidR="00185A97" w:rsidRDefault="00185A97" w:rsidP="00185A97">
            <w:r>
              <w:t>Day 21</w:t>
            </w:r>
          </w:p>
          <w:p w:rsidR="00043678" w:rsidRDefault="00043678" w:rsidP="00185A97"/>
          <w:p w:rsidR="00043678" w:rsidRDefault="00043678" w:rsidP="00185A97">
            <w:r>
              <w:t>Introduce Student Choice Project</w:t>
            </w:r>
          </w:p>
          <w:p w:rsidR="00043678" w:rsidRDefault="00043678" w:rsidP="00185A97"/>
          <w:p w:rsidR="00043678" w:rsidRPr="00043678" w:rsidRDefault="00043678" w:rsidP="00185A97">
            <w:pPr>
              <w:rPr>
                <w:i/>
                <w:sz w:val="19"/>
                <w:szCs w:val="19"/>
              </w:rPr>
            </w:pPr>
            <w:r w:rsidRPr="00043678">
              <w:rPr>
                <w:i/>
                <w:sz w:val="19"/>
                <w:szCs w:val="19"/>
              </w:rPr>
              <w:t>Count of Monte Cristo</w:t>
            </w:r>
          </w:p>
        </w:tc>
        <w:tc>
          <w:tcPr>
            <w:tcW w:w="1921" w:type="dxa"/>
          </w:tcPr>
          <w:p w:rsidR="00185A97" w:rsidRDefault="00185A97" w:rsidP="00185A97">
            <w:r>
              <w:t>Day 22</w:t>
            </w:r>
          </w:p>
          <w:p w:rsidR="00043678" w:rsidRDefault="00043678" w:rsidP="00185A97"/>
          <w:p w:rsidR="00043678" w:rsidRDefault="00043678" w:rsidP="00185A97">
            <w:r>
              <w:t>Plan Student Choice Project</w:t>
            </w:r>
          </w:p>
          <w:p w:rsidR="007F4DBF" w:rsidRDefault="007F4DBF" w:rsidP="00185A97"/>
          <w:p w:rsidR="007F4DBF" w:rsidRPr="007F4DBF" w:rsidRDefault="007F4DBF" w:rsidP="00185A97">
            <w:pPr>
              <w:rPr>
                <w:i/>
                <w:sz w:val="19"/>
                <w:szCs w:val="19"/>
              </w:rPr>
            </w:pPr>
            <w:r w:rsidRPr="007F4DBF">
              <w:rPr>
                <w:i/>
                <w:sz w:val="19"/>
                <w:szCs w:val="19"/>
              </w:rPr>
              <w:t>Count of Monte Cristo</w:t>
            </w:r>
          </w:p>
        </w:tc>
        <w:tc>
          <w:tcPr>
            <w:tcW w:w="1921" w:type="dxa"/>
          </w:tcPr>
          <w:p w:rsidR="00185A97" w:rsidRDefault="00185A97" w:rsidP="00185A97">
            <w:r>
              <w:t>Day 23</w:t>
            </w:r>
          </w:p>
          <w:p w:rsidR="00BF3A08" w:rsidRDefault="00BF3A08" w:rsidP="00185A97"/>
          <w:p w:rsidR="00BF3A08" w:rsidRDefault="00BF3A08" w:rsidP="00185A97">
            <w:r>
              <w:t>In Class Work Day</w:t>
            </w:r>
          </w:p>
          <w:p w:rsidR="00BF3A08" w:rsidRDefault="00BF3A08" w:rsidP="00185A97">
            <w:r>
              <w:t>and Workshop</w:t>
            </w:r>
          </w:p>
        </w:tc>
        <w:tc>
          <w:tcPr>
            <w:tcW w:w="1921" w:type="dxa"/>
          </w:tcPr>
          <w:p w:rsidR="00185A97" w:rsidRDefault="00185A97" w:rsidP="00185A97">
            <w:r>
              <w:t>Day 24</w:t>
            </w:r>
          </w:p>
          <w:p w:rsidR="00BF3A08" w:rsidRDefault="00BF3A08" w:rsidP="00185A97"/>
          <w:p w:rsidR="00BF3A08" w:rsidRDefault="00BF3A08" w:rsidP="00185A97">
            <w:r>
              <w:t>In Class Work Day and Workshop</w:t>
            </w:r>
          </w:p>
        </w:tc>
        <w:tc>
          <w:tcPr>
            <w:tcW w:w="1922" w:type="dxa"/>
          </w:tcPr>
          <w:p w:rsidR="00185A97" w:rsidRDefault="00185A97" w:rsidP="00185A97">
            <w:r>
              <w:t>Day 25</w:t>
            </w:r>
          </w:p>
          <w:p w:rsidR="00BF3A08" w:rsidRDefault="00BF3A08" w:rsidP="00185A97"/>
          <w:p w:rsidR="00BF3A08" w:rsidRDefault="00BF3A08" w:rsidP="00185A97">
            <w:r>
              <w:t>Present Student Choice Project</w:t>
            </w:r>
          </w:p>
        </w:tc>
      </w:tr>
    </w:tbl>
    <w:p w:rsidR="00DF7FD2" w:rsidRDefault="00E5763D" w:rsidP="00185A97"/>
    <w:sectPr w:rsidR="00DF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97"/>
    <w:rsid w:val="00043678"/>
    <w:rsid w:val="00185A97"/>
    <w:rsid w:val="003006A4"/>
    <w:rsid w:val="004D1D7C"/>
    <w:rsid w:val="006D448F"/>
    <w:rsid w:val="0070760B"/>
    <w:rsid w:val="007B2661"/>
    <w:rsid w:val="007E63BA"/>
    <w:rsid w:val="007F4DBF"/>
    <w:rsid w:val="009C6C4C"/>
    <w:rsid w:val="00AC1C51"/>
    <w:rsid w:val="00B01B50"/>
    <w:rsid w:val="00BF3A08"/>
    <w:rsid w:val="00C26DE7"/>
    <w:rsid w:val="00DA7E96"/>
    <w:rsid w:val="00E01D73"/>
    <w:rsid w:val="00E47FE8"/>
    <w:rsid w:val="00E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huntzinger</dc:creator>
  <cp:lastModifiedBy>tom huntzinger</cp:lastModifiedBy>
  <cp:revision>16</cp:revision>
  <dcterms:created xsi:type="dcterms:W3CDTF">2013-10-31T04:37:00Z</dcterms:created>
  <dcterms:modified xsi:type="dcterms:W3CDTF">2013-11-01T02:06:00Z</dcterms:modified>
</cp:coreProperties>
</file>