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1930"/>
        <w:gridCol w:w="1931"/>
      </w:tblGrid>
      <w:tr w:rsidR="00F33374" w:rsidTr="00F33374">
        <w:trPr>
          <w:trHeight w:val="1389"/>
        </w:trPr>
        <w:tc>
          <w:tcPr>
            <w:tcW w:w="1930" w:type="dxa"/>
          </w:tcPr>
          <w:p w:rsidR="00F33374" w:rsidRDefault="00F33374" w:rsidP="00F33374">
            <w:r>
              <w:t>Day 1</w:t>
            </w:r>
          </w:p>
          <w:p w:rsidR="00F33374" w:rsidRDefault="00F33374" w:rsidP="00F33374"/>
          <w:p w:rsidR="00F33374" w:rsidRDefault="00F33374" w:rsidP="00F33374">
            <w:r>
              <w:t>Introduce Power through Race</w:t>
            </w:r>
          </w:p>
        </w:tc>
        <w:tc>
          <w:tcPr>
            <w:tcW w:w="1930" w:type="dxa"/>
          </w:tcPr>
          <w:p w:rsidR="00F33374" w:rsidRDefault="00F33374" w:rsidP="00F33374">
            <w:r>
              <w:t>Day 2</w:t>
            </w:r>
          </w:p>
          <w:p w:rsidR="00F33374" w:rsidRDefault="00F33374" w:rsidP="00F33374"/>
          <w:p w:rsidR="00F33374" w:rsidRDefault="00F33374" w:rsidP="00F33374">
            <w:r>
              <w:t>Introduce To Kill A Mockingbird</w:t>
            </w:r>
          </w:p>
          <w:p w:rsidR="00185E71" w:rsidRDefault="00185E71" w:rsidP="00F33374"/>
          <w:p w:rsidR="00185E71" w:rsidRDefault="00185E71" w:rsidP="00F33374"/>
          <w:p w:rsidR="00185E71" w:rsidRPr="00185E71" w:rsidRDefault="00185E71" w:rsidP="00F33374">
            <w:pPr>
              <w:rPr>
                <w:i/>
                <w:sz w:val="20"/>
                <w:szCs w:val="20"/>
              </w:rPr>
            </w:pPr>
            <w:r w:rsidRPr="00185E71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F33374" w:rsidP="00F33374">
            <w:r>
              <w:t>Day 3</w:t>
            </w:r>
          </w:p>
          <w:p w:rsidR="00F33374" w:rsidRDefault="00F33374" w:rsidP="00F33374"/>
          <w:p w:rsidR="00F33374" w:rsidRDefault="00F33374" w:rsidP="00F33374">
            <w:r>
              <w:t>Introduce Character Map Activity</w:t>
            </w:r>
          </w:p>
          <w:p w:rsidR="00185E71" w:rsidRDefault="00185E71" w:rsidP="00F33374"/>
          <w:p w:rsidR="00185E71" w:rsidRPr="00185E71" w:rsidRDefault="00185E71" w:rsidP="00F33374">
            <w:pPr>
              <w:rPr>
                <w:i/>
                <w:sz w:val="20"/>
                <w:szCs w:val="20"/>
              </w:rPr>
            </w:pPr>
            <w:r w:rsidRPr="00185E71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F33374" w:rsidP="00F33374">
            <w:r>
              <w:t xml:space="preserve">Day 4 </w:t>
            </w:r>
          </w:p>
          <w:p w:rsidR="00F33374" w:rsidRDefault="00F33374" w:rsidP="00F33374"/>
          <w:p w:rsidR="00F33374" w:rsidRDefault="00F33374" w:rsidP="00F33374">
            <w:r>
              <w:t xml:space="preserve">Paper Bag Activity </w:t>
            </w:r>
          </w:p>
          <w:p w:rsidR="00185E71" w:rsidRDefault="00185E71" w:rsidP="00F33374"/>
          <w:p w:rsidR="00185E71" w:rsidRDefault="00185E71" w:rsidP="00F33374"/>
          <w:p w:rsidR="00185E71" w:rsidRDefault="00185E71" w:rsidP="00F33374"/>
          <w:p w:rsidR="00185E71" w:rsidRPr="00185E71" w:rsidRDefault="00185E71" w:rsidP="00F33374">
            <w:pPr>
              <w:rPr>
                <w:i/>
                <w:sz w:val="20"/>
                <w:szCs w:val="20"/>
              </w:rPr>
            </w:pPr>
            <w:r w:rsidRPr="00185E71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1" w:type="dxa"/>
          </w:tcPr>
          <w:p w:rsidR="00F33374" w:rsidRDefault="00F33374" w:rsidP="00F33374">
            <w:r>
              <w:t xml:space="preserve">Day 5 </w:t>
            </w:r>
          </w:p>
          <w:p w:rsidR="00F33374" w:rsidRDefault="00F33374" w:rsidP="00F33374"/>
          <w:p w:rsidR="00F33374" w:rsidRDefault="00F33374" w:rsidP="00F33374">
            <w:r>
              <w:t>Share Paper Bag Activity</w:t>
            </w:r>
          </w:p>
          <w:p w:rsidR="00185E71" w:rsidRDefault="00185E71" w:rsidP="00F33374"/>
          <w:p w:rsidR="00185E71" w:rsidRDefault="00185E71" w:rsidP="00F33374"/>
          <w:p w:rsidR="00185E71" w:rsidRPr="00185E71" w:rsidRDefault="00185E71" w:rsidP="00F33374">
            <w:pPr>
              <w:rPr>
                <w:i/>
                <w:sz w:val="20"/>
                <w:szCs w:val="20"/>
              </w:rPr>
            </w:pPr>
            <w:r w:rsidRPr="00185E71">
              <w:rPr>
                <w:i/>
                <w:sz w:val="20"/>
                <w:szCs w:val="20"/>
              </w:rPr>
              <w:t>To Kill A Mockingbird</w:t>
            </w:r>
          </w:p>
        </w:tc>
      </w:tr>
      <w:tr w:rsidR="00F33374" w:rsidTr="00F33374">
        <w:trPr>
          <w:trHeight w:val="1312"/>
        </w:trPr>
        <w:tc>
          <w:tcPr>
            <w:tcW w:w="1930" w:type="dxa"/>
          </w:tcPr>
          <w:p w:rsidR="00F33374" w:rsidRDefault="002F354B" w:rsidP="00F33374">
            <w:r>
              <w:t>Day 6</w:t>
            </w:r>
          </w:p>
          <w:p w:rsidR="00185E71" w:rsidRDefault="00185E71" w:rsidP="00F33374"/>
          <w:p w:rsidR="00185E71" w:rsidRDefault="00185E71" w:rsidP="00F33374">
            <w:r>
              <w:t>Urban Legend Activity</w:t>
            </w:r>
          </w:p>
          <w:p w:rsidR="00185E71" w:rsidRDefault="00185E71" w:rsidP="00F33374"/>
          <w:p w:rsidR="00185E71" w:rsidRPr="00185E71" w:rsidRDefault="00185E71" w:rsidP="00F33374">
            <w:pPr>
              <w:rPr>
                <w:i/>
                <w:sz w:val="20"/>
                <w:szCs w:val="20"/>
              </w:rPr>
            </w:pPr>
            <w:r w:rsidRPr="00185E71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2F354B" w:rsidP="00F33374">
            <w:r>
              <w:t>Day 7</w:t>
            </w:r>
          </w:p>
          <w:p w:rsidR="00185E71" w:rsidRDefault="00185E71" w:rsidP="00F33374"/>
          <w:p w:rsidR="00185E71" w:rsidRDefault="00185E71" w:rsidP="00F33374">
            <w:r>
              <w:t>Bird Allusions Activity</w:t>
            </w:r>
          </w:p>
          <w:p w:rsidR="00185E71" w:rsidRDefault="00185E71" w:rsidP="00F33374"/>
          <w:p w:rsidR="00185E71" w:rsidRPr="00185E71" w:rsidRDefault="00185E71" w:rsidP="00F33374">
            <w:pPr>
              <w:rPr>
                <w:i/>
                <w:sz w:val="20"/>
                <w:szCs w:val="20"/>
              </w:rPr>
            </w:pPr>
            <w:r w:rsidRPr="00185E71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2F354B" w:rsidP="00F33374">
            <w:r>
              <w:t>Day 8</w:t>
            </w:r>
          </w:p>
          <w:p w:rsidR="00185E71" w:rsidRDefault="00185E71" w:rsidP="00F33374"/>
          <w:p w:rsidR="00185E71" w:rsidRDefault="00AD2F3C" w:rsidP="00F33374">
            <w:r>
              <w:t>Langston Hughes Poetry</w:t>
            </w:r>
          </w:p>
          <w:p w:rsidR="00AD2F3C" w:rsidRDefault="00AD2F3C" w:rsidP="00F33374"/>
          <w:p w:rsidR="00AD2F3C" w:rsidRPr="00AD2F3C" w:rsidRDefault="00AD2F3C" w:rsidP="00F33374">
            <w:pPr>
              <w:rPr>
                <w:i/>
                <w:sz w:val="20"/>
                <w:szCs w:val="20"/>
              </w:rPr>
            </w:pPr>
            <w:r w:rsidRPr="00AD2F3C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2F354B" w:rsidP="00F33374">
            <w:r>
              <w:t>Day 9</w:t>
            </w:r>
          </w:p>
          <w:p w:rsidR="00AD2F3C" w:rsidRDefault="00AD2F3C" w:rsidP="00F33374"/>
          <w:p w:rsidR="00AD2F3C" w:rsidRDefault="00AD2F3C" w:rsidP="00F33374">
            <w:r>
              <w:t>Prejudices</w:t>
            </w:r>
          </w:p>
          <w:p w:rsidR="00AD2F3C" w:rsidRDefault="00AD2F3C" w:rsidP="00F33374"/>
          <w:p w:rsidR="00AD2F3C" w:rsidRDefault="00AD2F3C" w:rsidP="00F33374"/>
          <w:p w:rsidR="00AD2F3C" w:rsidRPr="00AD2F3C" w:rsidRDefault="00AD2F3C" w:rsidP="00F33374">
            <w:pPr>
              <w:rPr>
                <w:i/>
                <w:sz w:val="20"/>
                <w:szCs w:val="20"/>
              </w:rPr>
            </w:pPr>
            <w:r w:rsidRPr="00AD2F3C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1" w:type="dxa"/>
          </w:tcPr>
          <w:p w:rsidR="00F33374" w:rsidRDefault="002F354B" w:rsidP="00F33374">
            <w:r>
              <w:t>Day 10</w:t>
            </w:r>
          </w:p>
          <w:p w:rsidR="00AD2F3C" w:rsidRDefault="00AD2F3C" w:rsidP="00F33374"/>
          <w:p w:rsidR="00AD2F3C" w:rsidRDefault="00AD2F3C" w:rsidP="00F33374">
            <w:r>
              <w:t>Prejudices</w:t>
            </w:r>
          </w:p>
          <w:p w:rsidR="00AD2F3C" w:rsidRDefault="00AD2F3C" w:rsidP="00F33374"/>
          <w:p w:rsidR="00AD2F3C" w:rsidRDefault="00AD2F3C" w:rsidP="00F33374"/>
          <w:p w:rsidR="00AD2F3C" w:rsidRPr="00AD2F3C" w:rsidRDefault="00AD2F3C" w:rsidP="00F33374">
            <w:pPr>
              <w:rPr>
                <w:i/>
                <w:sz w:val="20"/>
                <w:szCs w:val="20"/>
              </w:rPr>
            </w:pPr>
            <w:r w:rsidRPr="00AD2F3C">
              <w:rPr>
                <w:i/>
                <w:sz w:val="20"/>
                <w:szCs w:val="20"/>
              </w:rPr>
              <w:t>To Kill A Mockingbird</w:t>
            </w:r>
          </w:p>
        </w:tc>
      </w:tr>
      <w:tr w:rsidR="00F33374" w:rsidTr="00F33374">
        <w:trPr>
          <w:trHeight w:val="1389"/>
        </w:trPr>
        <w:tc>
          <w:tcPr>
            <w:tcW w:w="1930" w:type="dxa"/>
          </w:tcPr>
          <w:p w:rsidR="00F33374" w:rsidRDefault="002F354B" w:rsidP="00F33374">
            <w:r>
              <w:t>Day 11</w:t>
            </w:r>
          </w:p>
          <w:p w:rsidR="00BF765C" w:rsidRDefault="00BF765C" w:rsidP="00F33374"/>
          <w:p w:rsidR="00BF765C" w:rsidRDefault="00BF765C" w:rsidP="00F33374">
            <w:r>
              <w:t xml:space="preserve">Power from Titles Activity </w:t>
            </w:r>
          </w:p>
          <w:p w:rsidR="00BF765C" w:rsidRDefault="00BF765C" w:rsidP="00F33374"/>
          <w:p w:rsidR="00BF765C" w:rsidRPr="00BF765C" w:rsidRDefault="00BF765C" w:rsidP="00F33374">
            <w:pPr>
              <w:rPr>
                <w:i/>
                <w:sz w:val="20"/>
                <w:szCs w:val="20"/>
              </w:rPr>
            </w:pPr>
            <w:r w:rsidRPr="00BF765C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2F354B" w:rsidP="00F33374">
            <w:r>
              <w:t>Day 12</w:t>
            </w:r>
          </w:p>
          <w:p w:rsidR="00A065DB" w:rsidRDefault="00A065DB" w:rsidP="00F33374"/>
          <w:p w:rsidR="00A065DB" w:rsidRDefault="00A065DB" w:rsidP="00F33374">
            <w:r>
              <w:t xml:space="preserve">Historical </w:t>
            </w:r>
            <w:r w:rsidR="00BF765C">
              <w:t>Context</w:t>
            </w:r>
          </w:p>
          <w:p w:rsidR="00BF765C" w:rsidRDefault="00BF765C" w:rsidP="00F33374"/>
          <w:p w:rsidR="00BF765C" w:rsidRDefault="00BF765C" w:rsidP="00F33374"/>
          <w:p w:rsidR="00BF765C" w:rsidRPr="00BF765C" w:rsidRDefault="00BF765C" w:rsidP="00F33374">
            <w:pPr>
              <w:rPr>
                <w:i/>
                <w:sz w:val="20"/>
                <w:szCs w:val="20"/>
              </w:rPr>
            </w:pPr>
            <w:r w:rsidRPr="00BF765C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2F354B" w:rsidP="00F33374">
            <w:r>
              <w:t>Day 13</w:t>
            </w:r>
          </w:p>
          <w:p w:rsidR="00BF765C" w:rsidRDefault="00BF765C" w:rsidP="00F33374"/>
          <w:p w:rsidR="00BF765C" w:rsidRDefault="00BF765C" w:rsidP="00F33374">
            <w:r>
              <w:t>Historical Trials</w:t>
            </w:r>
          </w:p>
          <w:p w:rsidR="00BF765C" w:rsidRDefault="00BF765C" w:rsidP="00F33374"/>
          <w:p w:rsidR="00BF765C" w:rsidRDefault="00BF765C" w:rsidP="00F33374"/>
          <w:p w:rsidR="00BF765C" w:rsidRPr="00BF765C" w:rsidRDefault="00BF765C" w:rsidP="00F33374">
            <w:pPr>
              <w:rPr>
                <w:i/>
                <w:sz w:val="20"/>
                <w:szCs w:val="20"/>
              </w:rPr>
            </w:pPr>
            <w:r w:rsidRPr="00BF765C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2F354B" w:rsidP="00F33374">
            <w:r>
              <w:t>Day 14</w:t>
            </w:r>
          </w:p>
          <w:p w:rsidR="00A065DB" w:rsidRDefault="00A065DB" w:rsidP="00F33374"/>
          <w:p w:rsidR="00BF765C" w:rsidRDefault="00BF765C" w:rsidP="00F33374">
            <w:r>
              <w:t>Historical Trials</w:t>
            </w:r>
          </w:p>
          <w:p w:rsidR="00BF765C" w:rsidRDefault="00BF765C" w:rsidP="00F33374"/>
          <w:p w:rsidR="00BF765C" w:rsidRDefault="00BF765C" w:rsidP="00F33374"/>
          <w:p w:rsidR="00A065DB" w:rsidRPr="00BF765C" w:rsidRDefault="00BF765C" w:rsidP="00F33374">
            <w:pPr>
              <w:rPr>
                <w:i/>
                <w:sz w:val="20"/>
                <w:szCs w:val="20"/>
              </w:rPr>
            </w:pPr>
            <w:r w:rsidRPr="00BF765C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1" w:type="dxa"/>
          </w:tcPr>
          <w:p w:rsidR="00F33374" w:rsidRDefault="002F354B" w:rsidP="00F33374">
            <w:r>
              <w:t>Day 15</w:t>
            </w:r>
          </w:p>
          <w:p w:rsidR="00AD2F3C" w:rsidRDefault="00AD2F3C" w:rsidP="00F33374"/>
          <w:p w:rsidR="00AD2F3C" w:rsidRDefault="00AD2F3C" w:rsidP="00F33374">
            <w:r>
              <w:t>Character Map Activity Cont.</w:t>
            </w:r>
          </w:p>
          <w:p w:rsidR="00AD2F3C" w:rsidRDefault="00AD2F3C" w:rsidP="00F33374"/>
          <w:p w:rsidR="00AD2F3C" w:rsidRPr="00AD2F3C" w:rsidRDefault="00AD2F3C" w:rsidP="00F33374">
            <w:pPr>
              <w:rPr>
                <w:i/>
                <w:sz w:val="20"/>
                <w:szCs w:val="20"/>
              </w:rPr>
            </w:pPr>
            <w:r w:rsidRPr="00AD2F3C">
              <w:rPr>
                <w:i/>
                <w:sz w:val="20"/>
                <w:szCs w:val="20"/>
              </w:rPr>
              <w:t>To Kill A Mockingbird</w:t>
            </w:r>
          </w:p>
        </w:tc>
      </w:tr>
      <w:tr w:rsidR="00F33374" w:rsidTr="00F33374">
        <w:trPr>
          <w:trHeight w:val="1389"/>
        </w:trPr>
        <w:tc>
          <w:tcPr>
            <w:tcW w:w="1930" w:type="dxa"/>
          </w:tcPr>
          <w:p w:rsidR="00F33374" w:rsidRDefault="002F354B" w:rsidP="00F33374">
            <w:r>
              <w:t>Day 16</w:t>
            </w:r>
          </w:p>
          <w:p w:rsidR="00185E71" w:rsidRDefault="00185E71" w:rsidP="00F33374"/>
          <w:p w:rsidR="00185E71" w:rsidRDefault="00185E71" w:rsidP="00F33374">
            <w:r>
              <w:t>Mock Trial Prep Day</w:t>
            </w:r>
          </w:p>
          <w:p w:rsidR="00185E71" w:rsidRDefault="00185E71" w:rsidP="00F33374"/>
          <w:p w:rsidR="00185E71" w:rsidRPr="00185E71" w:rsidRDefault="00185E71" w:rsidP="00F33374">
            <w:pPr>
              <w:rPr>
                <w:i/>
                <w:sz w:val="20"/>
                <w:szCs w:val="20"/>
              </w:rPr>
            </w:pPr>
            <w:r w:rsidRPr="00185E71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2F354B" w:rsidP="00F33374">
            <w:r>
              <w:t>Day 17</w:t>
            </w:r>
          </w:p>
          <w:p w:rsidR="00185E71" w:rsidRDefault="00185E71" w:rsidP="00F33374"/>
          <w:p w:rsidR="00185E71" w:rsidRDefault="00185E71" w:rsidP="00F33374">
            <w:r>
              <w:t>Mock Trial Prep Day</w:t>
            </w:r>
          </w:p>
          <w:p w:rsidR="00185E71" w:rsidRDefault="00185E71" w:rsidP="00F33374"/>
          <w:p w:rsidR="00185E71" w:rsidRPr="00185E71" w:rsidRDefault="00185E71" w:rsidP="00F33374">
            <w:pPr>
              <w:rPr>
                <w:i/>
                <w:sz w:val="20"/>
                <w:szCs w:val="20"/>
              </w:rPr>
            </w:pPr>
            <w:r w:rsidRPr="00185E71">
              <w:rPr>
                <w:i/>
                <w:sz w:val="20"/>
                <w:szCs w:val="20"/>
              </w:rPr>
              <w:t>To Kill A Mockingbird</w:t>
            </w:r>
          </w:p>
        </w:tc>
        <w:tc>
          <w:tcPr>
            <w:tcW w:w="1930" w:type="dxa"/>
          </w:tcPr>
          <w:p w:rsidR="00F33374" w:rsidRDefault="002F354B" w:rsidP="00F33374">
            <w:r>
              <w:t>Day 18</w:t>
            </w:r>
          </w:p>
          <w:p w:rsidR="00185E71" w:rsidRDefault="00185E71" w:rsidP="00F33374"/>
          <w:p w:rsidR="00185E71" w:rsidRDefault="00185E71" w:rsidP="00F33374">
            <w:r>
              <w:t>Mock Trial Day</w:t>
            </w:r>
          </w:p>
        </w:tc>
        <w:tc>
          <w:tcPr>
            <w:tcW w:w="1930" w:type="dxa"/>
          </w:tcPr>
          <w:p w:rsidR="00F33374" w:rsidRDefault="002F354B" w:rsidP="00F33374">
            <w:r>
              <w:t>Day 19</w:t>
            </w:r>
          </w:p>
          <w:p w:rsidR="00185E71" w:rsidRDefault="00185E71" w:rsidP="00F33374"/>
          <w:p w:rsidR="00185E71" w:rsidRDefault="00185E71" w:rsidP="00F33374">
            <w:r>
              <w:t>Movie Activity</w:t>
            </w:r>
          </w:p>
        </w:tc>
        <w:tc>
          <w:tcPr>
            <w:tcW w:w="1931" w:type="dxa"/>
          </w:tcPr>
          <w:p w:rsidR="00F33374" w:rsidRDefault="002F354B" w:rsidP="00F33374">
            <w:r>
              <w:t>Day 20</w:t>
            </w:r>
          </w:p>
          <w:p w:rsidR="00185E71" w:rsidRDefault="00185E71" w:rsidP="00F33374"/>
          <w:p w:rsidR="00185E71" w:rsidRDefault="00185E71" w:rsidP="00F33374">
            <w:r>
              <w:t>Movie Activity</w:t>
            </w:r>
          </w:p>
        </w:tc>
      </w:tr>
    </w:tbl>
    <w:p w:rsidR="00F33374" w:rsidRDefault="00F33374" w:rsidP="00F33374"/>
    <w:p w:rsidR="00DF7FD2" w:rsidRDefault="00BF765C" w:rsidP="00F33374">
      <w:bookmarkStart w:id="0" w:name="_GoBack"/>
      <w:bookmarkEnd w:id="0"/>
    </w:p>
    <w:sectPr w:rsidR="00DF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74"/>
    <w:rsid w:val="00185E71"/>
    <w:rsid w:val="002F354B"/>
    <w:rsid w:val="0070760B"/>
    <w:rsid w:val="009C6C4C"/>
    <w:rsid w:val="00A065DB"/>
    <w:rsid w:val="00AD2F3C"/>
    <w:rsid w:val="00BF765C"/>
    <w:rsid w:val="00F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huntzinger</dc:creator>
  <cp:lastModifiedBy>tom huntzinger</cp:lastModifiedBy>
  <cp:revision>5</cp:revision>
  <dcterms:created xsi:type="dcterms:W3CDTF">2013-10-31T04:11:00Z</dcterms:created>
  <dcterms:modified xsi:type="dcterms:W3CDTF">2013-10-31T04:34:00Z</dcterms:modified>
</cp:coreProperties>
</file>